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gitter"/>
        <w:tblW w:w="14885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980"/>
        <w:gridCol w:w="3261"/>
      </w:tblGrid>
      <w:tr w:rsidR="00E75003" w:rsidRPr="00E75003" w14:paraId="6EB55710" w14:textId="77777777" w:rsidTr="00E75003">
        <w:tc>
          <w:tcPr>
            <w:tcW w:w="2376" w:type="dxa"/>
          </w:tcPr>
          <w:p w14:paraId="69C1C4E0" w14:textId="77777777" w:rsidR="00D50D60" w:rsidRPr="00E75003" w:rsidRDefault="00116D10">
            <w:pPr>
              <w:rPr>
                <w:b/>
                <w:sz w:val="24"/>
              </w:rPr>
            </w:pPr>
            <w:r w:rsidRPr="00E75003">
              <w:rPr>
                <w:b/>
                <w:sz w:val="24"/>
              </w:rPr>
              <w:t>Post</w:t>
            </w:r>
          </w:p>
        </w:tc>
        <w:tc>
          <w:tcPr>
            <w:tcW w:w="2268" w:type="dxa"/>
          </w:tcPr>
          <w:p w14:paraId="49AABF82" w14:textId="77777777" w:rsidR="00D50D60" w:rsidRPr="00E75003" w:rsidRDefault="00D50D60">
            <w:pPr>
              <w:rPr>
                <w:b/>
                <w:sz w:val="24"/>
              </w:rPr>
            </w:pPr>
            <w:r w:rsidRPr="00E75003">
              <w:rPr>
                <w:b/>
                <w:sz w:val="24"/>
              </w:rPr>
              <w:t>Navn</w:t>
            </w:r>
          </w:p>
        </w:tc>
        <w:tc>
          <w:tcPr>
            <w:tcW w:w="6980" w:type="dxa"/>
          </w:tcPr>
          <w:p w14:paraId="3681BAEA" w14:textId="77777777" w:rsidR="00D50D60" w:rsidRPr="00E75003" w:rsidRDefault="00A3114A">
            <w:pPr>
              <w:rPr>
                <w:b/>
                <w:sz w:val="24"/>
              </w:rPr>
            </w:pPr>
            <w:r w:rsidRPr="00E75003">
              <w:rPr>
                <w:b/>
                <w:sz w:val="24"/>
              </w:rPr>
              <w:t>Opgaver og ansvar</w:t>
            </w:r>
          </w:p>
        </w:tc>
        <w:tc>
          <w:tcPr>
            <w:tcW w:w="3261" w:type="dxa"/>
          </w:tcPr>
          <w:p w14:paraId="29EC70EF" w14:textId="77777777" w:rsidR="00D50D60" w:rsidRPr="00E75003" w:rsidRDefault="00D50D60">
            <w:pPr>
              <w:rPr>
                <w:b/>
                <w:sz w:val="24"/>
              </w:rPr>
            </w:pPr>
            <w:r w:rsidRPr="00E75003">
              <w:rPr>
                <w:b/>
                <w:sz w:val="24"/>
              </w:rPr>
              <w:t>Udpeges af</w:t>
            </w:r>
          </w:p>
        </w:tc>
      </w:tr>
      <w:tr w:rsidR="00E75003" w:rsidRPr="00E75003" w14:paraId="124A540C" w14:textId="77777777" w:rsidTr="00E75003">
        <w:tc>
          <w:tcPr>
            <w:tcW w:w="2376" w:type="dxa"/>
          </w:tcPr>
          <w:p w14:paraId="3DDA03A3" w14:textId="77777777" w:rsidR="00D50D60" w:rsidRPr="00E75003" w:rsidRDefault="00D50D60">
            <w:pPr>
              <w:rPr>
                <w:sz w:val="24"/>
              </w:rPr>
            </w:pPr>
            <w:r w:rsidRPr="00E75003">
              <w:rPr>
                <w:sz w:val="24"/>
              </w:rPr>
              <w:t>Kredsformand</w:t>
            </w:r>
          </w:p>
        </w:tc>
        <w:tc>
          <w:tcPr>
            <w:tcW w:w="2268" w:type="dxa"/>
          </w:tcPr>
          <w:p w14:paraId="6FCA63BF" w14:textId="77777777" w:rsidR="00D50D60" w:rsidRPr="00E75003" w:rsidRDefault="00D50D60">
            <w:pPr>
              <w:rPr>
                <w:sz w:val="24"/>
              </w:rPr>
            </w:pPr>
            <w:r w:rsidRPr="00E75003">
              <w:rPr>
                <w:sz w:val="24"/>
              </w:rPr>
              <w:t>Henrik Stilling</w:t>
            </w:r>
          </w:p>
        </w:tc>
        <w:tc>
          <w:tcPr>
            <w:tcW w:w="6980" w:type="dxa"/>
          </w:tcPr>
          <w:p w14:paraId="426186EE" w14:textId="77777777" w:rsidR="00CC6656" w:rsidRPr="00E75003" w:rsidRDefault="00CC6656" w:rsidP="00CC6656">
            <w:pPr>
              <w:pStyle w:val="Listeafsnit"/>
              <w:numPr>
                <w:ilvl w:val="0"/>
                <w:numId w:val="8"/>
              </w:numPr>
              <w:rPr>
                <w:sz w:val="18"/>
                <w:szCs w:val="16"/>
              </w:rPr>
            </w:pPr>
            <w:r w:rsidRPr="00E75003">
              <w:rPr>
                <w:sz w:val="18"/>
                <w:szCs w:val="16"/>
              </w:rPr>
              <w:t>Tegning af lokalforeningen.</w:t>
            </w:r>
          </w:p>
          <w:p w14:paraId="32822BB5" w14:textId="77777777" w:rsidR="00CC6656" w:rsidRPr="00E75003" w:rsidRDefault="00CC6656" w:rsidP="00CC6656">
            <w:pPr>
              <w:pStyle w:val="Listeafsnit"/>
              <w:numPr>
                <w:ilvl w:val="0"/>
                <w:numId w:val="8"/>
              </w:numPr>
              <w:rPr>
                <w:sz w:val="18"/>
                <w:szCs w:val="16"/>
              </w:rPr>
            </w:pPr>
            <w:r w:rsidRPr="00E75003">
              <w:rPr>
                <w:sz w:val="18"/>
                <w:szCs w:val="16"/>
              </w:rPr>
              <w:t>Afholdelse af generalforsamling.</w:t>
            </w:r>
          </w:p>
          <w:p w14:paraId="46D39106" w14:textId="77777777" w:rsidR="00CC6656" w:rsidRPr="00E75003" w:rsidRDefault="00CC6656" w:rsidP="00CC6656">
            <w:pPr>
              <w:pStyle w:val="Listeafsnit"/>
              <w:numPr>
                <w:ilvl w:val="0"/>
                <w:numId w:val="8"/>
              </w:numPr>
              <w:rPr>
                <w:sz w:val="18"/>
                <w:szCs w:val="16"/>
              </w:rPr>
            </w:pPr>
            <w:r w:rsidRPr="00E75003">
              <w:rPr>
                <w:sz w:val="18"/>
                <w:szCs w:val="16"/>
              </w:rPr>
              <w:t>Afholdelse af bestyrelsesmøder.</w:t>
            </w:r>
          </w:p>
          <w:p w14:paraId="3D6F7DF4" w14:textId="77777777" w:rsidR="00CC6656" w:rsidRPr="00E75003" w:rsidRDefault="00CC6656" w:rsidP="00CC6656">
            <w:pPr>
              <w:pStyle w:val="Listeafsnit"/>
              <w:numPr>
                <w:ilvl w:val="0"/>
                <w:numId w:val="8"/>
              </w:numPr>
              <w:rPr>
                <w:sz w:val="18"/>
                <w:szCs w:val="16"/>
              </w:rPr>
            </w:pPr>
            <w:r w:rsidRPr="00E75003">
              <w:rPr>
                <w:sz w:val="18"/>
                <w:szCs w:val="16"/>
              </w:rPr>
              <w:t>Kontakt til pressen.</w:t>
            </w:r>
          </w:p>
          <w:p w14:paraId="793FCD42" w14:textId="77777777" w:rsidR="00CC6656" w:rsidRPr="00E75003" w:rsidRDefault="00305544" w:rsidP="00CC6656">
            <w:pPr>
              <w:pStyle w:val="Listeafsnit"/>
              <w:numPr>
                <w:ilvl w:val="0"/>
                <w:numId w:val="8"/>
              </w:numPr>
              <w:rPr>
                <w:sz w:val="18"/>
                <w:szCs w:val="16"/>
              </w:rPr>
            </w:pPr>
            <w:r w:rsidRPr="00E75003">
              <w:rPr>
                <w:sz w:val="18"/>
                <w:szCs w:val="16"/>
              </w:rPr>
              <w:t xml:space="preserve">Kontakt til politikere, </w:t>
            </w:r>
            <w:r w:rsidR="00CC6656" w:rsidRPr="00E75003">
              <w:rPr>
                <w:sz w:val="18"/>
                <w:szCs w:val="16"/>
              </w:rPr>
              <w:t>embedsmænd</w:t>
            </w:r>
            <w:r w:rsidRPr="00E75003">
              <w:rPr>
                <w:sz w:val="18"/>
                <w:szCs w:val="16"/>
              </w:rPr>
              <w:t xml:space="preserve"> og lokale ledere</w:t>
            </w:r>
            <w:r w:rsidR="00CC6656" w:rsidRPr="00E75003">
              <w:rPr>
                <w:sz w:val="18"/>
                <w:szCs w:val="16"/>
              </w:rPr>
              <w:t>.</w:t>
            </w:r>
          </w:p>
          <w:p w14:paraId="1FB25217" w14:textId="77777777" w:rsidR="002D56DE" w:rsidRPr="00E75003" w:rsidRDefault="002D56DE" w:rsidP="00CC6656">
            <w:pPr>
              <w:pStyle w:val="Listeafsnit"/>
              <w:numPr>
                <w:ilvl w:val="0"/>
                <w:numId w:val="8"/>
              </w:numPr>
              <w:rPr>
                <w:sz w:val="18"/>
                <w:szCs w:val="16"/>
              </w:rPr>
            </w:pPr>
            <w:r w:rsidRPr="00E75003">
              <w:rPr>
                <w:sz w:val="18"/>
                <w:szCs w:val="16"/>
              </w:rPr>
              <w:t>Løbende dialog med kredskonsulenterne i LEV.</w:t>
            </w:r>
          </w:p>
        </w:tc>
        <w:tc>
          <w:tcPr>
            <w:tcW w:w="3261" w:type="dxa"/>
          </w:tcPr>
          <w:p w14:paraId="1704129A" w14:textId="77777777" w:rsidR="00D50D60" w:rsidRPr="00E75003" w:rsidRDefault="00D50D60">
            <w:pPr>
              <w:rPr>
                <w:sz w:val="24"/>
              </w:rPr>
            </w:pPr>
            <w:r w:rsidRPr="00E75003">
              <w:rPr>
                <w:sz w:val="24"/>
              </w:rPr>
              <w:t>Generalforsamlingen</w:t>
            </w:r>
          </w:p>
        </w:tc>
      </w:tr>
      <w:tr w:rsidR="00E75003" w:rsidRPr="00E75003" w14:paraId="313DDCF5" w14:textId="77777777" w:rsidTr="00E75003">
        <w:tc>
          <w:tcPr>
            <w:tcW w:w="2376" w:type="dxa"/>
          </w:tcPr>
          <w:p w14:paraId="08D76DF6" w14:textId="77777777" w:rsidR="00D50D60" w:rsidRPr="00E75003" w:rsidRDefault="00D50D60">
            <w:pPr>
              <w:rPr>
                <w:sz w:val="24"/>
              </w:rPr>
            </w:pPr>
            <w:r w:rsidRPr="00E75003">
              <w:rPr>
                <w:sz w:val="24"/>
              </w:rPr>
              <w:t>Kasserer</w:t>
            </w:r>
          </w:p>
        </w:tc>
        <w:tc>
          <w:tcPr>
            <w:tcW w:w="2268" w:type="dxa"/>
          </w:tcPr>
          <w:p w14:paraId="4BA21F81" w14:textId="77777777" w:rsidR="00D50D60" w:rsidRPr="00E75003" w:rsidRDefault="00D50D60">
            <w:pPr>
              <w:rPr>
                <w:sz w:val="24"/>
              </w:rPr>
            </w:pPr>
            <w:r w:rsidRPr="00E75003">
              <w:rPr>
                <w:sz w:val="24"/>
              </w:rPr>
              <w:t>Per Holm</w:t>
            </w:r>
          </w:p>
        </w:tc>
        <w:tc>
          <w:tcPr>
            <w:tcW w:w="6980" w:type="dxa"/>
          </w:tcPr>
          <w:p w14:paraId="259F66FD" w14:textId="77777777" w:rsidR="0057049A" w:rsidRPr="00E75003" w:rsidRDefault="0057049A" w:rsidP="0057049A">
            <w:pPr>
              <w:pStyle w:val="Listeafsnit"/>
              <w:numPr>
                <w:ilvl w:val="0"/>
                <w:numId w:val="7"/>
              </w:numPr>
              <w:rPr>
                <w:sz w:val="18"/>
                <w:szCs w:val="16"/>
              </w:rPr>
            </w:pPr>
            <w:r w:rsidRPr="00E75003">
              <w:rPr>
                <w:sz w:val="18"/>
                <w:szCs w:val="16"/>
              </w:rPr>
              <w:t>Deltagelse i bestyrelsesmøder.</w:t>
            </w:r>
          </w:p>
          <w:p w14:paraId="6F3ECA8E" w14:textId="77777777" w:rsidR="0057049A" w:rsidRPr="00E75003" w:rsidRDefault="0057049A" w:rsidP="0057049A">
            <w:pPr>
              <w:pStyle w:val="Listeafsnit"/>
              <w:numPr>
                <w:ilvl w:val="0"/>
                <w:numId w:val="7"/>
              </w:numPr>
              <w:rPr>
                <w:sz w:val="18"/>
                <w:szCs w:val="16"/>
              </w:rPr>
            </w:pPr>
            <w:r w:rsidRPr="00E75003">
              <w:rPr>
                <w:sz w:val="18"/>
                <w:szCs w:val="16"/>
              </w:rPr>
              <w:t>Regnskabsføring.</w:t>
            </w:r>
          </w:p>
          <w:p w14:paraId="56ED90D6" w14:textId="77777777" w:rsidR="00D50D60" w:rsidRPr="00E75003" w:rsidRDefault="0057049A" w:rsidP="0057049A">
            <w:pPr>
              <w:pStyle w:val="Listeafsnit"/>
              <w:numPr>
                <w:ilvl w:val="0"/>
                <w:numId w:val="7"/>
              </w:numPr>
              <w:rPr>
                <w:sz w:val="18"/>
                <w:szCs w:val="16"/>
              </w:rPr>
            </w:pPr>
            <w:r w:rsidRPr="00E75003">
              <w:rPr>
                <w:sz w:val="18"/>
                <w:szCs w:val="16"/>
              </w:rPr>
              <w:t xml:space="preserve">Årlig regnskabsaflæggelse. </w:t>
            </w:r>
          </w:p>
        </w:tc>
        <w:tc>
          <w:tcPr>
            <w:tcW w:w="3261" w:type="dxa"/>
          </w:tcPr>
          <w:p w14:paraId="72DA4744" w14:textId="77777777" w:rsidR="00D50D60" w:rsidRPr="00E75003" w:rsidRDefault="00D50D60" w:rsidP="00D50D60">
            <w:pPr>
              <w:rPr>
                <w:sz w:val="24"/>
              </w:rPr>
            </w:pPr>
            <w:r w:rsidRPr="00E75003">
              <w:rPr>
                <w:sz w:val="24"/>
              </w:rPr>
              <w:t>Generalforsamlingen/</w:t>
            </w:r>
          </w:p>
          <w:p w14:paraId="3AED00A0" w14:textId="77777777" w:rsidR="00D50D60" w:rsidRPr="00E75003" w:rsidRDefault="00D50D60" w:rsidP="00D50D60">
            <w:pPr>
              <w:rPr>
                <w:sz w:val="24"/>
              </w:rPr>
            </w:pPr>
            <w:r w:rsidRPr="00E75003">
              <w:rPr>
                <w:sz w:val="24"/>
              </w:rPr>
              <w:t>Kredsbestyrelsen</w:t>
            </w:r>
          </w:p>
        </w:tc>
      </w:tr>
      <w:tr w:rsidR="00E75003" w:rsidRPr="00E75003" w14:paraId="1413F186" w14:textId="77777777" w:rsidTr="00E75003">
        <w:tc>
          <w:tcPr>
            <w:tcW w:w="2376" w:type="dxa"/>
          </w:tcPr>
          <w:p w14:paraId="2D526CE2" w14:textId="77777777" w:rsidR="00D50D60" w:rsidRPr="00E75003" w:rsidRDefault="00D50D60">
            <w:pPr>
              <w:rPr>
                <w:sz w:val="24"/>
              </w:rPr>
            </w:pPr>
            <w:r w:rsidRPr="00E75003">
              <w:rPr>
                <w:sz w:val="24"/>
              </w:rPr>
              <w:t>Bestyrelsesmedlem</w:t>
            </w:r>
          </w:p>
        </w:tc>
        <w:tc>
          <w:tcPr>
            <w:tcW w:w="2268" w:type="dxa"/>
          </w:tcPr>
          <w:p w14:paraId="4E27F7B0" w14:textId="77777777" w:rsidR="00D50D60" w:rsidRPr="00E75003" w:rsidRDefault="00D50D60">
            <w:pPr>
              <w:rPr>
                <w:sz w:val="24"/>
              </w:rPr>
            </w:pPr>
            <w:r w:rsidRPr="00E75003">
              <w:rPr>
                <w:sz w:val="24"/>
              </w:rPr>
              <w:t>Timm Kuhre</w:t>
            </w:r>
          </w:p>
        </w:tc>
        <w:tc>
          <w:tcPr>
            <w:tcW w:w="6980" w:type="dxa"/>
          </w:tcPr>
          <w:p w14:paraId="6E55EFC1" w14:textId="77777777" w:rsidR="00D50D60" w:rsidRPr="00E75003" w:rsidRDefault="00CC6656" w:rsidP="00CC6656">
            <w:pPr>
              <w:pStyle w:val="Listeafsnit"/>
              <w:numPr>
                <w:ilvl w:val="0"/>
                <w:numId w:val="6"/>
              </w:numPr>
              <w:rPr>
                <w:sz w:val="18"/>
                <w:szCs w:val="16"/>
              </w:rPr>
            </w:pPr>
            <w:r w:rsidRPr="00E75003">
              <w:rPr>
                <w:sz w:val="18"/>
                <w:szCs w:val="16"/>
              </w:rPr>
              <w:t>Deltagelse i bestyrelsesmøder.</w:t>
            </w:r>
          </w:p>
        </w:tc>
        <w:tc>
          <w:tcPr>
            <w:tcW w:w="3261" w:type="dxa"/>
          </w:tcPr>
          <w:p w14:paraId="71DBB0A0" w14:textId="77777777" w:rsidR="00D50D60" w:rsidRPr="00E75003" w:rsidRDefault="00D50D60">
            <w:pPr>
              <w:rPr>
                <w:sz w:val="24"/>
              </w:rPr>
            </w:pPr>
            <w:r w:rsidRPr="00E75003">
              <w:rPr>
                <w:sz w:val="24"/>
              </w:rPr>
              <w:t>Generalforsamlingen</w:t>
            </w:r>
          </w:p>
        </w:tc>
      </w:tr>
      <w:tr w:rsidR="00E75003" w:rsidRPr="00E75003" w14:paraId="59F38328" w14:textId="77777777" w:rsidTr="00E75003">
        <w:tc>
          <w:tcPr>
            <w:tcW w:w="2376" w:type="dxa"/>
          </w:tcPr>
          <w:p w14:paraId="5C255DD9" w14:textId="77777777" w:rsidR="00D50D60" w:rsidRPr="00E75003" w:rsidRDefault="00D50D60">
            <w:pPr>
              <w:rPr>
                <w:sz w:val="24"/>
              </w:rPr>
            </w:pPr>
            <w:r w:rsidRPr="00E75003">
              <w:rPr>
                <w:sz w:val="24"/>
              </w:rPr>
              <w:t>Bestyrelsesmedlem</w:t>
            </w:r>
          </w:p>
        </w:tc>
        <w:tc>
          <w:tcPr>
            <w:tcW w:w="2268" w:type="dxa"/>
          </w:tcPr>
          <w:p w14:paraId="208E2234" w14:textId="77777777" w:rsidR="00D50D60" w:rsidRPr="00E75003" w:rsidRDefault="00D50D60">
            <w:pPr>
              <w:rPr>
                <w:sz w:val="24"/>
              </w:rPr>
            </w:pPr>
            <w:r w:rsidRPr="00E75003">
              <w:rPr>
                <w:sz w:val="24"/>
              </w:rPr>
              <w:t>Lars Larsen</w:t>
            </w:r>
          </w:p>
        </w:tc>
        <w:tc>
          <w:tcPr>
            <w:tcW w:w="6980" w:type="dxa"/>
          </w:tcPr>
          <w:p w14:paraId="07C2EC9A" w14:textId="77777777" w:rsidR="00D50D60" w:rsidRPr="00E75003" w:rsidRDefault="00CC6656" w:rsidP="00CC6656">
            <w:pPr>
              <w:pStyle w:val="Listeafsnit"/>
              <w:numPr>
                <w:ilvl w:val="0"/>
                <w:numId w:val="6"/>
              </w:numPr>
              <w:rPr>
                <w:sz w:val="18"/>
                <w:szCs w:val="16"/>
              </w:rPr>
            </w:pPr>
            <w:r w:rsidRPr="00E75003">
              <w:rPr>
                <w:sz w:val="18"/>
                <w:szCs w:val="16"/>
              </w:rPr>
              <w:t>Deltagelse i bestyrelsesmøder.</w:t>
            </w:r>
          </w:p>
        </w:tc>
        <w:tc>
          <w:tcPr>
            <w:tcW w:w="3261" w:type="dxa"/>
          </w:tcPr>
          <w:p w14:paraId="5BFB7CE7" w14:textId="77777777" w:rsidR="00D50D60" w:rsidRPr="00E75003" w:rsidRDefault="00D50D60">
            <w:pPr>
              <w:rPr>
                <w:sz w:val="24"/>
              </w:rPr>
            </w:pPr>
            <w:r w:rsidRPr="00E75003">
              <w:rPr>
                <w:sz w:val="24"/>
              </w:rPr>
              <w:t>Generalforsamlingen</w:t>
            </w:r>
          </w:p>
        </w:tc>
      </w:tr>
      <w:tr w:rsidR="00E75003" w:rsidRPr="00E75003" w14:paraId="737FBA3E" w14:textId="77777777" w:rsidTr="00E75003">
        <w:tc>
          <w:tcPr>
            <w:tcW w:w="2376" w:type="dxa"/>
          </w:tcPr>
          <w:p w14:paraId="6DFB7C2E" w14:textId="77777777" w:rsidR="00D50D60" w:rsidRPr="00E75003" w:rsidRDefault="00D50D60">
            <w:pPr>
              <w:rPr>
                <w:sz w:val="24"/>
              </w:rPr>
            </w:pPr>
            <w:r w:rsidRPr="00E75003">
              <w:rPr>
                <w:sz w:val="24"/>
              </w:rPr>
              <w:t>Bestyrelsesmedlem</w:t>
            </w:r>
          </w:p>
        </w:tc>
        <w:tc>
          <w:tcPr>
            <w:tcW w:w="2268" w:type="dxa"/>
          </w:tcPr>
          <w:p w14:paraId="63D7EB11" w14:textId="477119FD" w:rsidR="00D50D60" w:rsidRPr="00E75003" w:rsidRDefault="00E75003">
            <w:pPr>
              <w:rPr>
                <w:sz w:val="24"/>
              </w:rPr>
            </w:pPr>
            <w:r>
              <w:rPr>
                <w:sz w:val="24"/>
              </w:rPr>
              <w:t xml:space="preserve">Mie </w:t>
            </w:r>
            <w:proofErr w:type="spellStart"/>
            <w:r>
              <w:rPr>
                <w:sz w:val="24"/>
              </w:rPr>
              <w:t>Vesløv</w:t>
            </w:r>
            <w:proofErr w:type="spellEnd"/>
          </w:p>
        </w:tc>
        <w:tc>
          <w:tcPr>
            <w:tcW w:w="6980" w:type="dxa"/>
          </w:tcPr>
          <w:p w14:paraId="6D61DCD7" w14:textId="77777777" w:rsidR="00D50D60" w:rsidRPr="00E75003" w:rsidRDefault="00CC6656" w:rsidP="00CC6656">
            <w:pPr>
              <w:pStyle w:val="Listeafsnit"/>
              <w:numPr>
                <w:ilvl w:val="0"/>
                <w:numId w:val="6"/>
              </w:numPr>
              <w:rPr>
                <w:sz w:val="18"/>
                <w:szCs w:val="16"/>
              </w:rPr>
            </w:pPr>
            <w:r w:rsidRPr="00E75003">
              <w:rPr>
                <w:sz w:val="18"/>
                <w:szCs w:val="16"/>
              </w:rPr>
              <w:t>Deltagelse i bestyrelsesmøder.</w:t>
            </w:r>
          </w:p>
        </w:tc>
        <w:tc>
          <w:tcPr>
            <w:tcW w:w="3261" w:type="dxa"/>
          </w:tcPr>
          <w:p w14:paraId="5E6212FF" w14:textId="77777777" w:rsidR="00D50D60" w:rsidRPr="00E75003" w:rsidRDefault="00D50D60">
            <w:pPr>
              <w:rPr>
                <w:sz w:val="24"/>
              </w:rPr>
            </w:pPr>
            <w:r w:rsidRPr="00E75003">
              <w:rPr>
                <w:sz w:val="24"/>
              </w:rPr>
              <w:t>Generalforsamlingen</w:t>
            </w:r>
          </w:p>
        </w:tc>
      </w:tr>
      <w:tr w:rsidR="00E75003" w:rsidRPr="00E75003" w14:paraId="3AB29EF3" w14:textId="77777777" w:rsidTr="00E75003">
        <w:tc>
          <w:tcPr>
            <w:tcW w:w="2376" w:type="dxa"/>
          </w:tcPr>
          <w:p w14:paraId="30D85395" w14:textId="7188B0B5" w:rsidR="00E75003" w:rsidRPr="00E75003" w:rsidRDefault="00E75003">
            <w:pPr>
              <w:rPr>
                <w:sz w:val="24"/>
              </w:rPr>
            </w:pPr>
            <w:r>
              <w:rPr>
                <w:sz w:val="24"/>
              </w:rPr>
              <w:t>Bestyrelsesmedlem</w:t>
            </w:r>
          </w:p>
        </w:tc>
        <w:tc>
          <w:tcPr>
            <w:tcW w:w="2268" w:type="dxa"/>
          </w:tcPr>
          <w:p w14:paraId="760B356C" w14:textId="23F00731" w:rsidR="00E75003" w:rsidRDefault="00E75003">
            <w:pPr>
              <w:rPr>
                <w:sz w:val="24"/>
              </w:rPr>
            </w:pPr>
            <w:r>
              <w:rPr>
                <w:sz w:val="24"/>
              </w:rPr>
              <w:t>Majken Tanderup</w:t>
            </w:r>
          </w:p>
        </w:tc>
        <w:tc>
          <w:tcPr>
            <w:tcW w:w="6980" w:type="dxa"/>
          </w:tcPr>
          <w:p w14:paraId="270D5637" w14:textId="4A50AAF5" w:rsidR="00E75003" w:rsidRPr="00E75003" w:rsidRDefault="00E75003" w:rsidP="00CC6656">
            <w:pPr>
              <w:pStyle w:val="Listeafsnit"/>
              <w:numPr>
                <w:ilvl w:val="0"/>
                <w:numId w:val="6"/>
              </w:num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Deltagelse i bestyrelsesmøder</w:t>
            </w:r>
          </w:p>
        </w:tc>
        <w:tc>
          <w:tcPr>
            <w:tcW w:w="3261" w:type="dxa"/>
          </w:tcPr>
          <w:p w14:paraId="45B137B3" w14:textId="13BB4FC6" w:rsidR="00E75003" w:rsidRPr="00E75003" w:rsidRDefault="00E75003">
            <w:pPr>
              <w:rPr>
                <w:sz w:val="24"/>
              </w:rPr>
            </w:pPr>
            <w:r>
              <w:rPr>
                <w:sz w:val="24"/>
              </w:rPr>
              <w:t>Generalforsamlingen</w:t>
            </w:r>
          </w:p>
        </w:tc>
      </w:tr>
      <w:tr w:rsidR="00E75003" w:rsidRPr="00E75003" w14:paraId="0540A6B0" w14:textId="77777777" w:rsidTr="00E75003">
        <w:tc>
          <w:tcPr>
            <w:tcW w:w="2376" w:type="dxa"/>
          </w:tcPr>
          <w:p w14:paraId="0618D529" w14:textId="584AD796" w:rsidR="00D50D60" w:rsidRPr="00E75003" w:rsidRDefault="00E91019">
            <w:pPr>
              <w:rPr>
                <w:sz w:val="24"/>
              </w:rPr>
            </w:pPr>
            <w:r w:rsidRPr="00E75003">
              <w:rPr>
                <w:sz w:val="24"/>
              </w:rPr>
              <w:t>Bestyrelsesmedlem</w:t>
            </w:r>
          </w:p>
        </w:tc>
        <w:tc>
          <w:tcPr>
            <w:tcW w:w="2268" w:type="dxa"/>
          </w:tcPr>
          <w:p w14:paraId="01B64A75" w14:textId="77777777" w:rsidR="00D50D60" w:rsidRPr="00E75003" w:rsidRDefault="00D50D60">
            <w:pPr>
              <w:rPr>
                <w:sz w:val="24"/>
              </w:rPr>
            </w:pPr>
            <w:r w:rsidRPr="00E75003">
              <w:rPr>
                <w:sz w:val="24"/>
              </w:rPr>
              <w:t>Anders Pedersen</w:t>
            </w:r>
          </w:p>
        </w:tc>
        <w:tc>
          <w:tcPr>
            <w:tcW w:w="6980" w:type="dxa"/>
          </w:tcPr>
          <w:p w14:paraId="15DA0A8A" w14:textId="7D7AF41C" w:rsidR="00D50D60" w:rsidRPr="00E75003" w:rsidRDefault="00E91019" w:rsidP="00517C51">
            <w:pPr>
              <w:pStyle w:val="Listeafsnit"/>
              <w:numPr>
                <w:ilvl w:val="0"/>
                <w:numId w:val="1"/>
              </w:numPr>
              <w:rPr>
                <w:sz w:val="18"/>
                <w:szCs w:val="16"/>
              </w:rPr>
            </w:pPr>
            <w:r w:rsidRPr="00E75003">
              <w:rPr>
                <w:sz w:val="18"/>
                <w:szCs w:val="16"/>
              </w:rPr>
              <w:t>Deltagelse i bestyrelsesmøder.</w:t>
            </w:r>
          </w:p>
        </w:tc>
        <w:tc>
          <w:tcPr>
            <w:tcW w:w="3261" w:type="dxa"/>
          </w:tcPr>
          <w:p w14:paraId="68D317B0" w14:textId="725DC181" w:rsidR="00D50D60" w:rsidRPr="00E75003" w:rsidRDefault="00E75003">
            <w:pPr>
              <w:rPr>
                <w:sz w:val="24"/>
              </w:rPr>
            </w:pPr>
            <w:r>
              <w:rPr>
                <w:sz w:val="24"/>
              </w:rPr>
              <w:t>Generalforsamlingen</w:t>
            </w:r>
          </w:p>
        </w:tc>
      </w:tr>
      <w:tr w:rsidR="00E75003" w:rsidRPr="00E75003" w14:paraId="47589EC1" w14:textId="77777777" w:rsidTr="00E75003">
        <w:tc>
          <w:tcPr>
            <w:tcW w:w="2376" w:type="dxa"/>
          </w:tcPr>
          <w:p w14:paraId="7DDAF571" w14:textId="77777777" w:rsidR="00D50D60" w:rsidRPr="00E75003" w:rsidRDefault="00D50D60">
            <w:pPr>
              <w:rPr>
                <w:sz w:val="24"/>
              </w:rPr>
            </w:pPr>
            <w:r w:rsidRPr="00E75003">
              <w:rPr>
                <w:sz w:val="24"/>
              </w:rPr>
              <w:t>Bestyrelsessuppleant</w:t>
            </w:r>
          </w:p>
        </w:tc>
        <w:tc>
          <w:tcPr>
            <w:tcW w:w="2268" w:type="dxa"/>
          </w:tcPr>
          <w:p w14:paraId="5406EED4" w14:textId="77777777" w:rsidR="00D50D60" w:rsidRPr="00E75003" w:rsidRDefault="00D50D60">
            <w:pPr>
              <w:rPr>
                <w:sz w:val="24"/>
              </w:rPr>
            </w:pPr>
            <w:r w:rsidRPr="00E75003">
              <w:rPr>
                <w:sz w:val="24"/>
              </w:rPr>
              <w:t>Trine Stilling</w:t>
            </w:r>
          </w:p>
        </w:tc>
        <w:tc>
          <w:tcPr>
            <w:tcW w:w="6980" w:type="dxa"/>
          </w:tcPr>
          <w:p w14:paraId="290521BE" w14:textId="77777777" w:rsidR="00517C51" w:rsidRPr="00E75003" w:rsidRDefault="00D50D60" w:rsidP="00517C51">
            <w:pPr>
              <w:pStyle w:val="Listeafsnit"/>
              <w:numPr>
                <w:ilvl w:val="0"/>
                <w:numId w:val="2"/>
              </w:numPr>
              <w:rPr>
                <w:sz w:val="18"/>
                <w:szCs w:val="16"/>
              </w:rPr>
            </w:pPr>
            <w:r w:rsidRPr="00E75003">
              <w:rPr>
                <w:sz w:val="18"/>
                <w:szCs w:val="16"/>
              </w:rPr>
              <w:t>Supple</w:t>
            </w:r>
            <w:r w:rsidR="00517C51" w:rsidRPr="00E75003">
              <w:rPr>
                <w:sz w:val="18"/>
                <w:szCs w:val="16"/>
              </w:rPr>
              <w:t>ant for bestyrelsesmedlemmerne.</w:t>
            </w:r>
          </w:p>
          <w:p w14:paraId="44EC50FD" w14:textId="77777777" w:rsidR="00D50D60" w:rsidRPr="00E75003" w:rsidRDefault="00D50D60" w:rsidP="00517C51">
            <w:pPr>
              <w:pStyle w:val="Listeafsnit"/>
              <w:numPr>
                <w:ilvl w:val="0"/>
                <w:numId w:val="2"/>
              </w:numPr>
              <w:rPr>
                <w:sz w:val="18"/>
                <w:szCs w:val="16"/>
              </w:rPr>
            </w:pPr>
            <w:r w:rsidRPr="00E75003">
              <w:rPr>
                <w:sz w:val="18"/>
                <w:szCs w:val="16"/>
              </w:rPr>
              <w:t>Kan deltage ved alle bestyrelsesmøder, dog uden stemmeret.</w:t>
            </w:r>
          </w:p>
        </w:tc>
        <w:tc>
          <w:tcPr>
            <w:tcW w:w="3261" w:type="dxa"/>
          </w:tcPr>
          <w:p w14:paraId="38EBC105" w14:textId="41106FC1" w:rsidR="00D50D60" w:rsidRPr="00E75003" w:rsidRDefault="00E75003">
            <w:pPr>
              <w:rPr>
                <w:sz w:val="24"/>
              </w:rPr>
            </w:pPr>
            <w:r>
              <w:rPr>
                <w:sz w:val="24"/>
              </w:rPr>
              <w:t>Generalforsamlingen</w:t>
            </w:r>
          </w:p>
        </w:tc>
      </w:tr>
      <w:tr w:rsidR="00E75003" w:rsidRPr="00E75003" w14:paraId="2765EF41" w14:textId="77777777" w:rsidTr="00E75003">
        <w:tc>
          <w:tcPr>
            <w:tcW w:w="2376" w:type="dxa"/>
          </w:tcPr>
          <w:p w14:paraId="2DCF25F6" w14:textId="60AD2F2D" w:rsidR="00D50D60" w:rsidRPr="00E75003" w:rsidRDefault="00D50D60" w:rsidP="00D50D60">
            <w:pPr>
              <w:rPr>
                <w:sz w:val="24"/>
              </w:rPr>
            </w:pPr>
            <w:r w:rsidRPr="00E75003">
              <w:rPr>
                <w:sz w:val="24"/>
              </w:rPr>
              <w:t>Hovedbestyrelsesmedlem</w:t>
            </w:r>
            <w:r w:rsidR="000A7121" w:rsidRPr="00E75003">
              <w:rPr>
                <w:sz w:val="24"/>
              </w:rPr>
              <w:t xml:space="preserve"> i LEV</w:t>
            </w:r>
          </w:p>
        </w:tc>
        <w:tc>
          <w:tcPr>
            <w:tcW w:w="2268" w:type="dxa"/>
          </w:tcPr>
          <w:p w14:paraId="7EF00BA8" w14:textId="77777777" w:rsidR="00D50D60" w:rsidRPr="00E75003" w:rsidRDefault="00D50D60">
            <w:pPr>
              <w:rPr>
                <w:sz w:val="24"/>
              </w:rPr>
            </w:pPr>
            <w:r w:rsidRPr="00E75003">
              <w:rPr>
                <w:sz w:val="24"/>
              </w:rPr>
              <w:t>Henrik Stilling</w:t>
            </w:r>
          </w:p>
        </w:tc>
        <w:tc>
          <w:tcPr>
            <w:tcW w:w="6980" w:type="dxa"/>
          </w:tcPr>
          <w:p w14:paraId="59FC1C33" w14:textId="77777777" w:rsidR="00D50D60" w:rsidRPr="00E75003" w:rsidRDefault="00D50D60" w:rsidP="00517C51">
            <w:pPr>
              <w:pStyle w:val="Listeafsnit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E75003">
              <w:rPr>
                <w:sz w:val="18"/>
                <w:szCs w:val="16"/>
              </w:rPr>
              <w:t>Deltagelse i hovedbestyrelsesmøder</w:t>
            </w:r>
          </w:p>
        </w:tc>
        <w:tc>
          <w:tcPr>
            <w:tcW w:w="3261" w:type="dxa"/>
          </w:tcPr>
          <w:p w14:paraId="37D2A738" w14:textId="77777777" w:rsidR="00D50D60" w:rsidRPr="00E75003" w:rsidRDefault="00D50D60">
            <w:pPr>
              <w:rPr>
                <w:sz w:val="24"/>
              </w:rPr>
            </w:pPr>
            <w:r w:rsidRPr="00E75003">
              <w:rPr>
                <w:sz w:val="24"/>
              </w:rPr>
              <w:t>Kredsbestyrelsen</w:t>
            </w:r>
          </w:p>
        </w:tc>
      </w:tr>
      <w:tr w:rsidR="00E75003" w:rsidRPr="00E75003" w14:paraId="299DDF9D" w14:textId="77777777" w:rsidTr="00E75003">
        <w:tc>
          <w:tcPr>
            <w:tcW w:w="2376" w:type="dxa"/>
          </w:tcPr>
          <w:p w14:paraId="0C985746" w14:textId="77777777" w:rsidR="00D50D60" w:rsidRPr="00E75003" w:rsidRDefault="00D50D60">
            <w:pPr>
              <w:rPr>
                <w:sz w:val="24"/>
              </w:rPr>
            </w:pPr>
            <w:r w:rsidRPr="00E75003">
              <w:rPr>
                <w:sz w:val="24"/>
              </w:rPr>
              <w:t>Lokalbladsredaktør</w:t>
            </w:r>
          </w:p>
        </w:tc>
        <w:tc>
          <w:tcPr>
            <w:tcW w:w="2268" w:type="dxa"/>
          </w:tcPr>
          <w:p w14:paraId="4B58D6EB" w14:textId="77777777" w:rsidR="00D50D60" w:rsidRPr="00E75003" w:rsidRDefault="00D50D60">
            <w:pPr>
              <w:rPr>
                <w:sz w:val="24"/>
              </w:rPr>
            </w:pPr>
            <w:r w:rsidRPr="00E75003">
              <w:rPr>
                <w:sz w:val="24"/>
              </w:rPr>
              <w:t>Grethe Anthonsen</w:t>
            </w:r>
          </w:p>
        </w:tc>
        <w:tc>
          <w:tcPr>
            <w:tcW w:w="6980" w:type="dxa"/>
          </w:tcPr>
          <w:p w14:paraId="2A39E1F2" w14:textId="77777777" w:rsidR="00D50D60" w:rsidRPr="00E75003" w:rsidRDefault="0057049A" w:rsidP="0057049A">
            <w:pPr>
              <w:pStyle w:val="Listeafsnit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E75003">
              <w:rPr>
                <w:sz w:val="18"/>
                <w:szCs w:val="16"/>
              </w:rPr>
              <w:t>Ansvar for indhold af lokalblad.</w:t>
            </w:r>
          </w:p>
          <w:p w14:paraId="099DBBF6" w14:textId="77777777" w:rsidR="0057049A" w:rsidRPr="00E75003" w:rsidRDefault="0057049A" w:rsidP="0057049A">
            <w:pPr>
              <w:pStyle w:val="Listeafsnit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E75003">
              <w:rPr>
                <w:sz w:val="18"/>
                <w:szCs w:val="16"/>
              </w:rPr>
              <w:t>Indsamling af materiale til bladet.</w:t>
            </w:r>
          </w:p>
          <w:p w14:paraId="034084F1" w14:textId="77777777" w:rsidR="0057049A" w:rsidRPr="00E75003" w:rsidRDefault="0057049A" w:rsidP="0057049A">
            <w:pPr>
              <w:pStyle w:val="Listeafsnit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E75003">
              <w:rPr>
                <w:sz w:val="18"/>
                <w:szCs w:val="16"/>
              </w:rPr>
              <w:t xml:space="preserve">Kontakt til </w:t>
            </w:r>
            <w:proofErr w:type="spellStart"/>
            <w:r w:rsidRPr="00E75003">
              <w:rPr>
                <w:sz w:val="18"/>
                <w:szCs w:val="16"/>
              </w:rPr>
              <w:t>Intryk</w:t>
            </w:r>
            <w:proofErr w:type="spellEnd"/>
            <w:r w:rsidRPr="00E75003">
              <w:rPr>
                <w:sz w:val="18"/>
                <w:szCs w:val="16"/>
              </w:rPr>
              <w:t>.</w:t>
            </w:r>
          </w:p>
          <w:p w14:paraId="4AA121C5" w14:textId="22995032" w:rsidR="00BD2E34" w:rsidRPr="00E75003" w:rsidRDefault="00BD2E34" w:rsidP="0057049A">
            <w:pPr>
              <w:pStyle w:val="Listeafsnit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E75003">
              <w:rPr>
                <w:sz w:val="18"/>
                <w:szCs w:val="16"/>
              </w:rPr>
              <w:t>Korrekturlæsning og godkendelse inden tryk</w:t>
            </w:r>
          </w:p>
          <w:p w14:paraId="5D38CA58" w14:textId="77777777" w:rsidR="0057049A" w:rsidRPr="00E75003" w:rsidRDefault="0057049A" w:rsidP="0057049A">
            <w:pPr>
              <w:pStyle w:val="Listeafsnit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E75003">
              <w:rPr>
                <w:sz w:val="18"/>
                <w:szCs w:val="16"/>
              </w:rPr>
              <w:t>Distribution af ekstra blade.</w:t>
            </w:r>
          </w:p>
        </w:tc>
        <w:tc>
          <w:tcPr>
            <w:tcW w:w="3261" w:type="dxa"/>
          </w:tcPr>
          <w:p w14:paraId="66B78608" w14:textId="77777777" w:rsidR="00D50D60" w:rsidRPr="00E75003" w:rsidRDefault="00D50D60">
            <w:pPr>
              <w:rPr>
                <w:sz w:val="24"/>
              </w:rPr>
            </w:pPr>
            <w:r w:rsidRPr="00E75003">
              <w:rPr>
                <w:sz w:val="24"/>
              </w:rPr>
              <w:t>Kredsbestyrelsen</w:t>
            </w:r>
          </w:p>
        </w:tc>
      </w:tr>
      <w:tr w:rsidR="00E75003" w:rsidRPr="00E75003" w14:paraId="4AE0B1CC" w14:textId="77777777" w:rsidTr="00E75003">
        <w:tc>
          <w:tcPr>
            <w:tcW w:w="2376" w:type="dxa"/>
          </w:tcPr>
          <w:p w14:paraId="2898436F" w14:textId="77777777" w:rsidR="00D50D60" w:rsidRPr="00E75003" w:rsidRDefault="00D50D60">
            <w:pPr>
              <w:rPr>
                <w:sz w:val="24"/>
              </w:rPr>
            </w:pPr>
            <w:r w:rsidRPr="00E75003">
              <w:rPr>
                <w:sz w:val="24"/>
              </w:rPr>
              <w:t>Web-redaktør</w:t>
            </w:r>
          </w:p>
        </w:tc>
        <w:tc>
          <w:tcPr>
            <w:tcW w:w="2268" w:type="dxa"/>
          </w:tcPr>
          <w:p w14:paraId="745FB20B" w14:textId="77777777" w:rsidR="00D50D60" w:rsidRPr="00E75003" w:rsidRDefault="00D50D60">
            <w:pPr>
              <w:rPr>
                <w:sz w:val="24"/>
              </w:rPr>
            </w:pPr>
            <w:r w:rsidRPr="00E75003">
              <w:rPr>
                <w:sz w:val="24"/>
              </w:rPr>
              <w:t>Henrik Stilling</w:t>
            </w:r>
          </w:p>
        </w:tc>
        <w:tc>
          <w:tcPr>
            <w:tcW w:w="6980" w:type="dxa"/>
          </w:tcPr>
          <w:p w14:paraId="2EB13F23" w14:textId="0979037F" w:rsidR="000A7121" w:rsidRPr="00E75003" w:rsidRDefault="000A7121" w:rsidP="00517C51">
            <w:pPr>
              <w:pStyle w:val="Listeafsnit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E75003">
              <w:rPr>
                <w:sz w:val="18"/>
                <w:szCs w:val="16"/>
              </w:rPr>
              <w:t>Opdatering af hjemmeside.</w:t>
            </w:r>
          </w:p>
          <w:p w14:paraId="163E3D18" w14:textId="63212443" w:rsidR="00D50D60" w:rsidRPr="00E75003" w:rsidRDefault="000A7121" w:rsidP="00517C51">
            <w:pPr>
              <w:pStyle w:val="Listeafsnit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E75003">
              <w:rPr>
                <w:sz w:val="18"/>
                <w:szCs w:val="16"/>
              </w:rPr>
              <w:t xml:space="preserve">Administration af </w:t>
            </w:r>
            <w:proofErr w:type="spellStart"/>
            <w:r w:rsidR="00D50D60" w:rsidRPr="00E75003">
              <w:rPr>
                <w:sz w:val="18"/>
                <w:szCs w:val="16"/>
              </w:rPr>
              <w:t>Facebook</w:t>
            </w:r>
            <w:proofErr w:type="spellEnd"/>
            <w:r w:rsidR="00D50D60" w:rsidRPr="00E75003">
              <w:rPr>
                <w:sz w:val="18"/>
                <w:szCs w:val="16"/>
              </w:rPr>
              <w:t xml:space="preserve"> og </w:t>
            </w:r>
            <w:proofErr w:type="spellStart"/>
            <w:r w:rsidR="00D50D60" w:rsidRPr="00E75003">
              <w:rPr>
                <w:sz w:val="18"/>
                <w:szCs w:val="16"/>
              </w:rPr>
              <w:t>Twitter</w:t>
            </w:r>
            <w:proofErr w:type="spellEnd"/>
            <w:r w:rsidRPr="00E75003">
              <w:rPr>
                <w:sz w:val="18"/>
                <w:szCs w:val="16"/>
              </w:rPr>
              <w:t xml:space="preserve"> konti.</w:t>
            </w:r>
          </w:p>
        </w:tc>
        <w:tc>
          <w:tcPr>
            <w:tcW w:w="3261" w:type="dxa"/>
          </w:tcPr>
          <w:p w14:paraId="6CBA872D" w14:textId="77777777" w:rsidR="00D50D60" w:rsidRPr="00E75003" w:rsidRDefault="00D50D60">
            <w:pPr>
              <w:rPr>
                <w:sz w:val="24"/>
              </w:rPr>
            </w:pPr>
            <w:r w:rsidRPr="00E75003">
              <w:rPr>
                <w:sz w:val="24"/>
              </w:rPr>
              <w:t>Kredsbestyrelsen</w:t>
            </w:r>
          </w:p>
        </w:tc>
      </w:tr>
      <w:tr w:rsidR="00E75003" w:rsidRPr="00E75003" w14:paraId="59E4DBDD" w14:textId="77777777" w:rsidTr="00E75003">
        <w:tc>
          <w:tcPr>
            <w:tcW w:w="2376" w:type="dxa"/>
          </w:tcPr>
          <w:p w14:paraId="589D0F50" w14:textId="5E007632" w:rsidR="00D50D60" w:rsidRDefault="00D50D60">
            <w:pPr>
              <w:rPr>
                <w:sz w:val="24"/>
              </w:rPr>
            </w:pPr>
            <w:r w:rsidRPr="00E75003">
              <w:rPr>
                <w:sz w:val="24"/>
              </w:rPr>
              <w:t>Repræsentant i Handicaprådet</w:t>
            </w:r>
          </w:p>
          <w:p w14:paraId="1C615B83" w14:textId="77777777" w:rsidR="00E75003" w:rsidRDefault="00E75003">
            <w:pPr>
              <w:rPr>
                <w:sz w:val="24"/>
              </w:rPr>
            </w:pPr>
            <w:r>
              <w:rPr>
                <w:sz w:val="24"/>
              </w:rPr>
              <w:t>(suppleant for Ole Lærke)</w:t>
            </w:r>
          </w:p>
          <w:p w14:paraId="2911C10B" w14:textId="60CFE91F" w:rsidR="00E75003" w:rsidRPr="00E75003" w:rsidRDefault="00E75003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292785FC" w14:textId="63E162ED" w:rsidR="00D50D60" w:rsidRPr="00E75003" w:rsidRDefault="00E75003" w:rsidP="00BF1151">
            <w:pPr>
              <w:rPr>
                <w:sz w:val="24"/>
              </w:rPr>
            </w:pPr>
            <w:r w:rsidRPr="00E75003">
              <w:rPr>
                <w:sz w:val="24"/>
              </w:rPr>
              <w:t>Henrik Stilling</w:t>
            </w:r>
          </w:p>
        </w:tc>
        <w:tc>
          <w:tcPr>
            <w:tcW w:w="6980" w:type="dxa"/>
          </w:tcPr>
          <w:p w14:paraId="6C4BD6DB" w14:textId="77777777" w:rsidR="00517C51" w:rsidRPr="00E75003" w:rsidRDefault="00517C51" w:rsidP="00517C51">
            <w:pPr>
              <w:pStyle w:val="Listeafsnit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E75003">
              <w:rPr>
                <w:sz w:val="18"/>
                <w:szCs w:val="16"/>
              </w:rPr>
              <w:t>Deltagelse i Handicaprådsmøder.</w:t>
            </w:r>
          </w:p>
          <w:p w14:paraId="347E863F" w14:textId="77777777" w:rsidR="00D50D60" w:rsidRPr="00E75003" w:rsidRDefault="00517C51" w:rsidP="00517C51">
            <w:pPr>
              <w:pStyle w:val="Listeafsnit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E75003">
              <w:rPr>
                <w:sz w:val="18"/>
                <w:szCs w:val="16"/>
              </w:rPr>
              <w:t>L</w:t>
            </w:r>
            <w:r w:rsidR="00D50D60" w:rsidRPr="00E75003">
              <w:rPr>
                <w:sz w:val="18"/>
                <w:szCs w:val="16"/>
              </w:rPr>
              <w:t>øbende dialog med kredsbestyrelsen.</w:t>
            </w:r>
          </w:p>
        </w:tc>
        <w:tc>
          <w:tcPr>
            <w:tcW w:w="3261" w:type="dxa"/>
          </w:tcPr>
          <w:p w14:paraId="74F0EDEF" w14:textId="77777777" w:rsidR="00D50D60" w:rsidRPr="00E75003" w:rsidRDefault="00D50D60">
            <w:pPr>
              <w:rPr>
                <w:sz w:val="24"/>
              </w:rPr>
            </w:pPr>
            <w:r w:rsidRPr="00E75003">
              <w:rPr>
                <w:sz w:val="24"/>
              </w:rPr>
              <w:t>Kommunalbestyrelsen (kredsbestyrelsen indstiller)</w:t>
            </w:r>
          </w:p>
        </w:tc>
      </w:tr>
      <w:tr w:rsidR="00E75003" w:rsidRPr="00E75003" w14:paraId="57D997D6" w14:textId="77777777" w:rsidTr="00E75003">
        <w:tc>
          <w:tcPr>
            <w:tcW w:w="2376" w:type="dxa"/>
          </w:tcPr>
          <w:p w14:paraId="3BD398CF" w14:textId="77777777" w:rsidR="00D50D60" w:rsidRPr="00E75003" w:rsidRDefault="00517C51">
            <w:pPr>
              <w:rPr>
                <w:sz w:val="24"/>
              </w:rPr>
            </w:pPr>
            <w:r w:rsidRPr="00E75003">
              <w:rPr>
                <w:sz w:val="24"/>
              </w:rPr>
              <w:lastRenderedPageBreak/>
              <w:t>Medlem af bestyrelsen i Aftenskolen for specialundervisning</w:t>
            </w:r>
          </w:p>
        </w:tc>
        <w:tc>
          <w:tcPr>
            <w:tcW w:w="2268" w:type="dxa"/>
          </w:tcPr>
          <w:p w14:paraId="3F9A09C7" w14:textId="77777777" w:rsidR="00D50D60" w:rsidRPr="00E75003" w:rsidRDefault="00517C51">
            <w:pPr>
              <w:rPr>
                <w:sz w:val="24"/>
              </w:rPr>
            </w:pPr>
            <w:r w:rsidRPr="00E75003">
              <w:rPr>
                <w:sz w:val="24"/>
              </w:rPr>
              <w:t>Lars Larsen</w:t>
            </w:r>
          </w:p>
        </w:tc>
        <w:tc>
          <w:tcPr>
            <w:tcW w:w="6980" w:type="dxa"/>
          </w:tcPr>
          <w:p w14:paraId="1375E333" w14:textId="77777777" w:rsidR="00517C51" w:rsidRPr="00E75003" w:rsidRDefault="00517C51" w:rsidP="00517C51">
            <w:pPr>
              <w:pStyle w:val="Listeafsnit"/>
              <w:numPr>
                <w:ilvl w:val="0"/>
                <w:numId w:val="4"/>
              </w:numPr>
              <w:rPr>
                <w:sz w:val="18"/>
                <w:szCs w:val="16"/>
              </w:rPr>
            </w:pPr>
            <w:r w:rsidRPr="00E75003">
              <w:rPr>
                <w:sz w:val="18"/>
                <w:szCs w:val="16"/>
              </w:rPr>
              <w:t>Deltagelse i bestyrelsesmøder i AFS</w:t>
            </w:r>
          </w:p>
          <w:p w14:paraId="2C99CF14" w14:textId="77777777" w:rsidR="00D50D60" w:rsidRPr="00E75003" w:rsidRDefault="00517C51" w:rsidP="00517C51">
            <w:pPr>
              <w:pStyle w:val="Listeafsnit"/>
              <w:numPr>
                <w:ilvl w:val="0"/>
                <w:numId w:val="4"/>
              </w:numPr>
              <w:rPr>
                <w:sz w:val="18"/>
                <w:szCs w:val="16"/>
              </w:rPr>
            </w:pPr>
            <w:r w:rsidRPr="00E75003">
              <w:rPr>
                <w:sz w:val="18"/>
                <w:szCs w:val="16"/>
              </w:rPr>
              <w:t>Løbende dialog med kredsbestyrelsen</w:t>
            </w:r>
          </w:p>
          <w:p w14:paraId="23AA0AE8" w14:textId="77777777" w:rsidR="004E22C2" w:rsidRPr="00E75003" w:rsidRDefault="004E22C2" w:rsidP="004E22C2">
            <w:pPr>
              <w:rPr>
                <w:sz w:val="18"/>
                <w:szCs w:val="16"/>
              </w:rPr>
            </w:pPr>
          </w:p>
          <w:p w14:paraId="4D713B8D" w14:textId="77777777" w:rsidR="004E22C2" w:rsidRPr="00E75003" w:rsidRDefault="004E22C2" w:rsidP="004E22C2">
            <w:pPr>
              <w:rPr>
                <w:sz w:val="18"/>
                <w:szCs w:val="16"/>
              </w:rPr>
            </w:pPr>
          </w:p>
          <w:p w14:paraId="0C065ED3" w14:textId="77777777" w:rsidR="004E22C2" w:rsidRPr="00E75003" w:rsidRDefault="004E22C2" w:rsidP="004E22C2">
            <w:pPr>
              <w:rPr>
                <w:sz w:val="18"/>
                <w:szCs w:val="16"/>
              </w:rPr>
            </w:pPr>
          </w:p>
        </w:tc>
        <w:tc>
          <w:tcPr>
            <w:tcW w:w="3261" w:type="dxa"/>
          </w:tcPr>
          <w:p w14:paraId="6B708CE2" w14:textId="77777777" w:rsidR="00D50D60" w:rsidRPr="00E75003" w:rsidRDefault="00517C51">
            <w:pPr>
              <w:rPr>
                <w:sz w:val="24"/>
              </w:rPr>
            </w:pPr>
            <w:r w:rsidRPr="00E75003">
              <w:rPr>
                <w:sz w:val="24"/>
              </w:rPr>
              <w:t>Kommunalbestyrelsen (kredsbestyrelsen indstiller)</w:t>
            </w:r>
          </w:p>
        </w:tc>
      </w:tr>
      <w:tr w:rsidR="00E75003" w:rsidRPr="00E75003" w14:paraId="275EFF9D" w14:textId="77777777" w:rsidTr="00E75003">
        <w:tc>
          <w:tcPr>
            <w:tcW w:w="2376" w:type="dxa"/>
          </w:tcPr>
          <w:p w14:paraId="51A2CF92" w14:textId="77777777" w:rsidR="00517C51" w:rsidRPr="00E75003" w:rsidRDefault="00517C51">
            <w:pPr>
              <w:rPr>
                <w:sz w:val="24"/>
              </w:rPr>
            </w:pPr>
            <w:r w:rsidRPr="00E75003">
              <w:rPr>
                <w:sz w:val="24"/>
              </w:rPr>
              <w:t>Suppleant for forretningsudvalget i DH Bornholm</w:t>
            </w:r>
          </w:p>
        </w:tc>
        <w:tc>
          <w:tcPr>
            <w:tcW w:w="2268" w:type="dxa"/>
          </w:tcPr>
          <w:p w14:paraId="6E020447" w14:textId="77777777" w:rsidR="00517C51" w:rsidRPr="00E75003" w:rsidRDefault="00517C51">
            <w:pPr>
              <w:rPr>
                <w:sz w:val="24"/>
              </w:rPr>
            </w:pPr>
            <w:r w:rsidRPr="00E75003">
              <w:rPr>
                <w:sz w:val="24"/>
              </w:rPr>
              <w:t>Timm Kuhre</w:t>
            </w:r>
          </w:p>
        </w:tc>
        <w:tc>
          <w:tcPr>
            <w:tcW w:w="6980" w:type="dxa"/>
          </w:tcPr>
          <w:p w14:paraId="5E6B1BBD" w14:textId="77777777" w:rsidR="00517C51" w:rsidRPr="00E75003" w:rsidRDefault="00517C51" w:rsidP="00517C51">
            <w:pPr>
              <w:pStyle w:val="Listeafsnit"/>
              <w:numPr>
                <w:ilvl w:val="0"/>
                <w:numId w:val="5"/>
              </w:numPr>
              <w:rPr>
                <w:sz w:val="18"/>
                <w:szCs w:val="16"/>
              </w:rPr>
            </w:pPr>
            <w:r w:rsidRPr="00E75003">
              <w:rPr>
                <w:sz w:val="18"/>
                <w:szCs w:val="16"/>
              </w:rPr>
              <w:t>Suppleant for FU-medlemmer i DH Bornholm.</w:t>
            </w:r>
          </w:p>
          <w:p w14:paraId="4E141CEB" w14:textId="77777777" w:rsidR="00517C51" w:rsidRPr="00E75003" w:rsidRDefault="00517C51" w:rsidP="00517C51">
            <w:pPr>
              <w:pStyle w:val="Listeafsnit"/>
              <w:numPr>
                <w:ilvl w:val="0"/>
                <w:numId w:val="5"/>
              </w:numPr>
              <w:rPr>
                <w:sz w:val="18"/>
                <w:szCs w:val="16"/>
              </w:rPr>
            </w:pPr>
            <w:r w:rsidRPr="00E75003">
              <w:rPr>
                <w:sz w:val="18"/>
                <w:szCs w:val="16"/>
              </w:rPr>
              <w:t>Løbende dialog med kredsbestyrelsen.</w:t>
            </w:r>
          </w:p>
        </w:tc>
        <w:tc>
          <w:tcPr>
            <w:tcW w:w="3261" w:type="dxa"/>
          </w:tcPr>
          <w:p w14:paraId="74A6357D" w14:textId="77777777" w:rsidR="00517C51" w:rsidRPr="00E75003" w:rsidRDefault="00CC6656">
            <w:pPr>
              <w:rPr>
                <w:sz w:val="24"/>
              </w:rPr>
            </w:pPr>
            <w:r w:rsidRPr="00E75003">
              <w:rPr>
                <w:sz w:val="24"/>
              </w:rPr>
              <w:t>Kommunalbestyrelsen (kredsbestyrelsen indstiller)</w:t>
            </w:r>
          </w:p>
        </w:tc>
      </w:tr>
      <w:tr w:rsidR="00E75003" w:rsidRPr="00E75003" w14:paraId="254CAB34" w14:textId="77777777" w:rsidTr="00E75003">
        <w:tc>
          <w:tcPr>
            <w:tcW w:w="2376" w:type="dxa"/>
          </w:tcPr>
          <w:p w14:paraId="0DA36EC3" w14:textId="0950AF0E" w:rsidR="000A7121" w:rsidRPr="00E75003" w:rsidRDefault="000A7121">
            <w:pPr>
              <w:rPr>
                <w:sz w:val="24"/>
              </w:rPr>
            </w:pPr>
            <w:r w:rsidRPr="00E75003">
              <w:rPr>
                <w:sz w:val="24"/>
              </w:rPr>
              <w:t>Medlem af bestyrelsen for Kommunikationscenteret</w:t>
            </w:r>
          </w:p>
        </w:tc>
        <w:tc>
          <w:tcPr>
            <w:tcW w:w="2268" w:type="dxa"/>
          </w:tcPr>
          <w:p w14:paraId="51DCF87E" w14:textId="7758524C" w:rsidR="000A7121" w:rsidRPr="00E75003" w:rsidRDefault="000A7121">
            <w:pPr>
              <w:rPr>
                <w:sz w:val="24"/>
              </w:rPr>
            </w:pPr>
            <w:r w:rsidRPr="00E75003">
              <w:rPr>
                <w:sz w:val="24"/>
              </w:rPr>
              <w:t>Trine Stilling</w:t>
            </w:r>
          </w:p>
        </w:tc>
        <w:tc>
          <w:tcPr>
            <w:tcW w:w="6980" w:type="dxa"/>
          </w:tcPr>
          <w:p w14:paraId="125A1FE1" w14:textId="77777777" w:rsidR="000A7121" w:rsidRPr="00E75003" w:rsidRDefault="000A7121" w:rsidP="00517C51">
            <w:pPr>
              <w:pStyle w:val="Listeafsnit"/>
              <w:numPr>
                <w:ilvl w:val="0"/>
                <w:numId w:val="5"/>
              </w:numPr>
              <w:rPr>
                <w:sz w:val="18"/>
                <w:szCs w:val="16"/>
              </w:rPr>
            </w:pPr>
            <w:r w:rsidRPr="00E75003">
              <w:rPr>
                <w:sz w:val="18"/>
                <w:szCs w:val="16"/>
              </w:rPr>
              <w:t>Deltagelse i bestyrelsesmøder i Kommunikationscenteret.</w:t>
            </w:r>
          </w:p>
          <w:p w14:paraId="2535E8D2" w14:textId="717F0564" w:rsidR="000A7121" w:rsidRPr="00E75003" w:rsidRDefault="000A7121" w:rsidP="00517C51">
            <w:pPr>
              <w:pStyle w:val="Listeafsnit"/>
              <w:numPr>
                <w:ilvl w:val="0"/>
                <w:numId w:val="5"/>
              </w:numPr>
              <w:rPr>
                <w:sz w:val="18"/>
                <w:szCs w:val="16"/>
              </w:rPr>
            </w:pPr>
            <w:r w:rsidRPr="00E75003">
              <w:rPr>
                <w:sz w:val="18"/>
                <w:szCs w:val="16"/>
              </w:rPr>
              <w:t>Løbende dialog med kredsbestyrelsen.</w:t>
            </w:r>
          </w:p>
        </w:tc>
        <w:tc>
          <w:tcPr>
            <w:tcW w:w="3261" w:type="dxa"/>
          </w:tcPr>
          <w:p w14:paraId="20317B1C" w14:textId="128391A1" w:rsidR="000A7121" w:rsidRPr="00E75003" w:rsidRDefault="000A7121">
            <w:pPr>
              <w:rPr>
                <w:sz w:val="24"/>
              </w:rPr>
            </w:pPr>
            <w:r w:rsidRPr="00E75003">
              <w:rPr>
                <w:sz w:val="24"/>
              </w:rPr>
              <w:t>Kommunalbestyrelsen (kredsbestyrelsen indstiller)</w:t>
            </w:r>
          </w:p>
        </w:tc>
      </w:tr>
      <w:tr w:rsidR="00E75003" w:rsidRPr="00E75003" w14:paraId="023B4CB1" w14:textId="77777777" w:rsidTr="00E75003">
        <w:tc>
          <w:tcPr>
            <w:tcW w:w="2376" w:type="dxa"/>
          </w:tcPr>
          <w:p w14:paraId="0280DF9D" w14:textId="2685AE5E" w:rsidR="00517C51" w:rsidRPr="00E75003" w:rsidRDefault="00703FAF">
            <w:pPr>
              <w:rPr>
                <w:sz w:val="24"/>
              </w:rPr>
            </w:pPr>
            <w:r w:rsidRPr="00E75003">
              <w:rPr>
                <w:sz w:val="24"/>
              </w:rPr>
              <w:t>Kontaktperson for Netværksgruppen Kirken og Udviklingshæmmede</w:t>
            </w:r>
          </w:p>
        </w:tc>
        <w:tc>
          <w:tcPr>
            <w:tcW w:w="2268" w:type="dxa"/>
          </w:tcPr>
          <w:p w14:paraId="250F38A4" w14:textId="653037A4" w:rsidR="00517C51" w:rsidRPr="00E75003" w:rsidRDefault="00517C51">
            <w:pPr>
              <w:rPr>
                <w:sz w:val="24"/>
              </w:rPr>
            </w:pPr>
          </w:p>
        </w:tc>
        <w:tc>
          <w:tcPr>
            <w:tcW w:w="6980" w:type="dxa"/>
          </w:tcPr>
          <w:p w14:paraId="53FCC4AB" w14:textId="77777777" w:rsidR="00517C51" w:rsidRPr="00E75003" w:rsidRDefault="00A3114A" w:rsidP="00517C51">
            <w:pPr>
              <w:pStyle w:val="Listeafsnit"/>
              <w:numPr>
                <w:ilvl w:val="0"/>
                <w:numId w:val="5"/>
              </w:numPr>
              <w:rPr>
                <w:sz w:val="18"/>
                <w:szCs w:val="16"/>
              </w:rPr>
            </w:pPr>
            <w:r w:rsidRPr="00E75003">
              <w:rPr>
                <w:sz w:val="18"/>
                <w:szCs w:val="16"/>
              </w:rPr>
              <w:t>I samarbejde med sognepræsten i Bodilsker arrangeres gudstjenester.</w:t>
            </w:r>
          </w:p>
          <w:p w14:paraId="2311C3D7" w14:textId="77777777" w:rsidR="00A3114A" w:rsidRPr="00E75003" w:rsidRDefault="00A3114A" w:rsidP="00517C51">
            <w:pPr>
              <w:pStyle w:val="Listeafsnit"/>
              <w:numPr>
                <w:ilvl w:val="0"/>
                <w:numId w:val="5"/>
              </w:numPr>
              <w:rPr>
                <w:sz w:val="18"/>
                <w:szCs w:val="16"/>
              </w:rPr>
            </w:pPr>
            <w:r w:rsidRPr="00E75003">
              <w:rPr>
                <w:sz w:val="18"/>
                <w:szCs w:val="16"/>
              </w:rPr>
              <w:t>Annoncering i lokalblad og hjemmeside.</w:t>
            </w:r>
          </w:p>
          <w:p w14:paraId="7B92E246" w14:textId="77777777" w:rsidR="00A3114A" w:rsidRPr="00E75003" w:rsidRDefault="00A3114A" w:rsidP="00517C51">
            <w:pPr>
              <w:pStyle w:val="Listeafsnit"/>
              <w:numPr>
                <w:ilvl w:val="0"/>
                <w:numId w:val="5"/>
              </w:numPr>
              <w:rPr>
                <w:sz w:val="18"/>
                <w:szCs w:val="16"/>
              </w:rPr>
            </w:pPr>
            <w:r w:rsidRPr="00E75003">
              <w:rPr>
                <w:sz w:val="18"/>
                <w:szCs w:val="16"/>
              </w:rPr>
              <w:t>Løbende dialog med kredsbestyrelsen.</w:t>
            </w:r>
          </w:p>
        </w:tc>
        <w:tc>
          <w:tcPr>
            <w:tcW w:w="3261" w:type="dxa"/>
          </w:tcPr>
          <w:p w14:paraId="4CFF8918" w14:textId="77777777" w:rsidR="00517C51" w:rsidRPr="00E75003" w:rsidRDefault="00A3114A">
            <w:pPr>
              <w:rPr>
                <w:sz w:val="24"/>
              </w:rPr>
            </w:pPr>
            <w:r w:rsidRPr="00E75003">
              <w:rPr>
                <w:sz w:val="24"/>
              </w:rPr>
              <w:t>-</w:t>
            </w:r>
          </w:p>
        </w:tc>
      </w:tr>
      <w:tr w:rsidR="00E75003" w:rsidRPr="00E75003" w14:paraId="16DD7C5E" w14:textId="77777777" w:rsidTr="00E75003">
        <w:tc>
          <w:tcPr>
            <w:tcW w:w="2376" w:type="dxa"/>
          </w:tcPr>
          <w:p w14:paraId="37F9D627" w14:textId="77777777" w:rsidR="00A3114A" w:rsidRPr="00E75003" w:rsidRDefault="00A3114A">
            <w:pPr>
              <w:rPr>
                <w:sz w:val="24"/>
              </w:rPr>
            </w:pPr>
            <w:r w:rsidRPr="00E75003">
              <w:rPr>
                <w:sz w:val="24"/>
              </w:rPr>
              <w:t>Kontaktperson til forældrerådet i Mælkebøtten</w:t>
            </w:r>
          </w:p>
        </w:tc>
        <w:tc>
          <w:tcPr>
            <w:tcW w:w="2268" w:type="dxa"/>
          </w:tcPr>
          <w:p w14:paraId="06996453" w14:textId="05D6D2A0" w:rsidR="00A3114A" w:rsidRPr="00E75003" w:rsidRDefault="00E75003">
            <w:pPr>
              <w:rPr>
                <w:sz w:val="24"/>
              </w:rPr>
            </w:pPr>
            <w:r>
              <w:rPr>
                <w:sz w:val="24"/>
              </w:rPr>
              <w:t xml:space="preserve">Mie </w:t>
            </w:r>
            <w:proofErr w:type="spellStart"/>
            <w:r>
              <w:rPr>
                <w:sz w:val="24"/>
              </w:rPr>
              <w:t>Vesløv</w:t>
            </w:r>
            <w:proofErr w:type="spellEnd"/>
          </w:p>
        </w:tc>
        <w:tc>
          <w:tcPr>
            <w:tcW w:w="6980" w:type="dxa"/>
          </w:tcPr>
          <w:p w14:paraId="45AA7994" w14:textId="77777777" w:rsidR="00A3114A" w:rsidRPr="00E75003" w:rsidRDefault="00A3114A" w:rsidP="00517C51">
            <w:pPr>
              <w:pStyle w:val="Listeafsnit"/>
              <w:numPr>
                <w:ilvl w:val="0"/>
                <w:numId w:val="5"/>
              </w:numPr>
              <w:rPr>
                <w:sz w:val="18"/>
                <w:szCs w:val="16"/>
              </w:rPr>
            </w:pPr>
            <w:r w:rsidRPr="00E75003">
              <w:rPr>
                <w:sz w:val="18"/>
                <w:szCs w:val="16"/>
              </w:rPr>
              <w:t>Løbende dialog med forældrerådet i Mælkebøtten.</w:t>
            </w:r>
          </w:p>
          <w:p w14:paraId="3806E9CC" w14:textId="77777777" w:rsidR="00A3114A" w:rsidRPr="00E75003" w:rsidRDefault="00A3114A" w:rsidP="00517C51">
            <w:pPr>
              <w:pStyle w:val="Listeafsnit"/>
              <w:numPr>
                <w:ilvl w:val="0"/>
                <w:numId w:val="5"/>
              </w:numPr>
              <w:rPr>
                <w:sz w:val="18"/>
                <w:szCs w:val="16"/>
              </w:rPr>
            </w:pPr>
            <w:r w:rsidRPr="00E75003">
              <w:rPr>
                <w:sz w:val="18"/>
                <w:szCs w:val="16"/>
              </w:rPr>
              <w:t>Løbende dialog med kredsbestyrelsen.</w:t>
            </w:r>
          </w:p>
          <w:p w14:paraId="7C441870" w14:textId="77777777" w:rsidR="00A3114A" w:rsidRPr="00E75003" w:rsidRDefault="00A3114A" w:rsidP="00517C51">
            <w:pPr>
              <w:pStyle w:val="Listeafsnit"/>
              <w:numPr>
                <w:ilvl w:val="0"/>
                <w:numId w:val="5"/>
              </w:numPr>
              <w:rPr>
                <w:sz w:val="18"/>
                <w:szCs w:val="16"/>
              </w:rPr>
            </w:pPr>
            <w:r w:rsidRPr="00E75003">
              <w:rPr>
                <w:sz w:val="18"/>
                <w:szCs w:val="16"/>
              </w:rPr>
              <w:t>Deltagelse i årligt forældremøde i Mælkebøtten.</w:t>
            </w:r>
          </w:p>
          <w:p w14:paraId="5B6A7F04" w14:textId="77777777" w:rsidR="00A3114A" w:rsidRPr="00E75003" w:rsidRDefault="00A3114A" w:rsidP="00517C51">
            <w:pPr>
              <w:pStyle w:val="Listeafsnit"/>
              <w:numPr>
                <w:ilvl w:val="0"/>
                <w:numId w:val="5"/>
              </w:numPr>
              <w:rPr>
                <w:sz w:val="18"/>
                <w:szCs w:val="16"/>
              </w:rPr>
            </w:pPr>
            <w:r w:rsidRPr="00E75003">
              <w:rPr>
                <w:sz w:val="18"/>
                <w:szCs w:val="16"/>
              </w:rPr>
              <w:t>Løbende dialog med faglig/pædagogisk leder i Mælkebøtten.</w:t>
            </w:r>
          </w:p>
        </w:tc>
        <w:tc>
          <w:tcPr>
            <w:tcW w:w="3261" w:type="dxa"/>
          </w:tcPr>
          <w:p w14:paraId="1F979FE3" w14:textId="77777777" w:rsidR="00A3114A" w:rsidRPr="00E75003" w:rsidRDefault="00A3114A">
            <w:pPr>
              <w:rPr>
                <w:sz w:val="24"/>
              </w:rPr>
            </w:pPr>
            <w:r w:rsidRPr="00E75003">
              <w:rPr>
                <w:sz w:val="24"/>
              </w:rPr>
              <w:t>Kredsbestyrelsen</w:t>
            </w:r>
          </w:p>
        </w:tc>
      </w:tr>
      <w:tr w:rsidR="00E75003" w:rsidRPr="00E75003" w14:paraId="3A01C7EB" w14:textId="77777777" w:rsidTr="00E75003">
        <w:tc>
          <w:tcPr>
            <w:tcW w:w="2376" w:type="dxa"/>
          </w:tcPr>
          <w:p w14:paraId="49F8DEC4" w14:textId="54FE6114" w:rsidR="00A3114A" w:rsidRPr="00E75003" w:rsidRDefault="00BF1151" w:rsidP="00BF1151">
            <w:pPr>
              <w:rPr>
                <w:sz w:val="24"/>
              </w:rPr>
            </w:pPr>
            <w:r w:rsidRPr="00E75003">
              <w:rPr>
                <w:sz w:val="24"/>
              </w:rPr>
              <w:t>Medlem af</w:t>
            </w:r>
            <w:r w:rsidR="00A3114A" w:rsidRPr="00E75003">
              <w:rPr>
                <w:sz w:val="24"/>
              </w:rPr>
              <w:t xml:space="preserve"> bestyrelsen på Kildebakken</w:t>
            </w:r>
          </w:p>
        </w:tc>
        <w:tc>
          <w:tcPr>
            <w:tcW w:w="2268" w:type="dxa"/>
          </w:tcPr>
          <w:p w14:paraId="1D5B03E4" w14:textId="77777777" w:rsidR="00A3114A" w:rsidRDefault="00A3114A">
            <w:pPr>
              <w:rPr>
                <w:sz w:val="24"/>
              </w:rPr>
            </w:pPr>
            <w:r w:rsidRPr="00E75003">
              <w:rPr>
                <w:sz w:val="24"/>
              </w:rPr>
              <w:t>Henrik Stilling</w:t>
            </w:r>
          </w:p>
          <w:p w14:paraId="6B86DD04" w14:textId="47B10B68" w:rsidR="00E75003" w:rsidRPr="00E75003" w:rsidRDefault="00E75003">
            <w:pPr>
              <w:rPr>
                <w:sz w:val="24"/>
              </w:rPr>
            </w:pPr>
            <w:r>
              <w:rPr>
                <w:sz w:val="24"/>
              </w:rPr>
              <w:t>Majken Tanderup</w:t>
            </w:r>
            <w:bookmarkStart w:id="0" w:name="_GoBack"/>
            <w:bookmarkEnd w:id="0"/>
          </w:p>
        </w:tc>
        <w:tc>
          <w:tcPr>
            <w:tcW w:w="6980" w:type="dxa"/>
          </w:tcPr>
          <w:p w14:paraId="2FD9DE29" w14:textId="77777777" w:rsidR="00A3114A" w:rsidRPr="00E75003" w:rsidRDefault="00A3114A" w:rsidP="00517C51">
            <w:pPr>
              <w:pStyle w:val="Listeafsnit"/>
              <w:numPr>
                <w:ilvl w:val="0"/>
                <w:numId w:val="5"/>
              </w:numPr>
              <w:rPr>
                <w:sz w:val="18"/>
                <w:szCs w:val="16"/>
              </w:rPr>
            </w:pPr>
            <w:r w:rsidRPr="00E75003">
              <w:rPr>
                <w:sz w:val="18"/>
                <w:szCs w:val="16"/>
              </w:rPr>
              <w:t>Deltagelse i bestyrelsesmøder på Kildebakken.</w:t>
            </w:r>
          </w:p>
          <w:p w14:paraId="4F179936" w14:textId="77777777" w:rsidR="000D1DB1" w:rsidRPr="00E75003" w:rsidRDefault="000D1DB1" w:rsidP="00517C51">
            <w:pPr>
              <w:pStyle w:val="Listeafsnit"/>
              <w:numPr>
                <w:ilvl w:val="0"/>
                <w:numId w:val="5"/>
              </w:numPr>
              <w:rPr>
                <w:b/>
                <w:sz w:val="18"/>
                <w:szCs w:val="16"/>
              </w:rPr>
            </w:pPr>
            <w:r w:rsidRPr="00E75003">
              <w:rPr>
                <w:sz w:val="18"/>
                <w:szCs w:val="16"/>
              </w:rPr>
              <w:t>Løbende dialog med skolelederen på Kildebakken.</w:t>
            </w:r>
          </w:p>
        </w:tc>
        <w:tc>
          <w:tcPr>
            <w:tcW w:w="3261" w:type="dxa"/>
          </w:tcPr>
          <w:p w14:paraId="575D869B" w14:textId="36340F62" w:rsidR="00A3114A" w:rsidRPr="00E75003" w:rsidRDefault="00BF1151">
            <w:pPr>
              <w:rPr>
                <w:sz w:val="24"/>
              </w:rPr>
            </w:pPr>
            <w:r w:rsidRPr="00E75003">
              <w:rPr>
                <w:sz w:val="24"/>
              </w:rPr>
              <w:t>Kildebakkens forældre</w:t>
            </w:r>
          </w:p>
        </w:tc>
      </w:tr>
      <w:tr w:rsidR="00E75003" w:rsidRPr="00E75003" w14:paraId="7443D68A" w14:textId="77777777" w:rsidTr="00E75003">
        <w:tc>
          <w:tcPr>
            <w:tcW w:w="2376" w:type="dxa"/>
          </w:tcPr>
          <w:p w14:paraId="715F5384" w14:textId="77777777" w:rsidR="000D1DB1" w:rsidRPr="00E75003" w:rsidRDefault="000D1DB1">
            <w:pPr>
              <w:rPr>
                <w:sz w:val="24"/>
              </w:rPr>
            </w:pPr>
            <w:r w:rsidRPr="00E75003">
              <w:rPr>
                <w:sz w:val="24"/>
              </w:rPr>
              <w:t>Medlemskoordinator</w:t>
            </w:r>
          </w:p>
        </w:tc>
        <w:tc>
          <w:tcPr>
            <w:tcW w:w="2268" w:type="dxa"/>
          </w:tcPr>
          <w:p w14:paraId="7113E44A" w14:textId="77777777" w:rsidR="000D1DB1" w:rsidRPr="00E75003" w:rsidRDefault="00116D10">
            <w:pPr>
              <w:rPr>
                <w:sz w:val="24"/>
              </w:rPr>
            </w:pPr>
            <w:r w:rsidRPr="00E75003">
              <w:rPr>
                <w:sz w:val="24"/>
              </w:rPr>
              <w:t>Karen Kuhre</w:t>
            </w:r>
          </w:p>
        </w:tc>
        <w:tc>
          <w:tcPr>
            <w:tcW w:w="6980" w:type="dxa"/>
          </w:tcPr>
          <w:p w14:paraId="2329D61B" w14:textId="77777777" w:rsidR="000D1DB1" w:rsidRPr="00E75003" w:rsidRDefault="005C6D2A" w:rsidP="00517C51">
            <w:pPr>
              <w:pStyle w:val="Listeafsnit"/>
              <w:numPr>
                <w:ilvl w:val="0"/>
                <w:numId w:val="5"/>
              </w:numPr>
              <w:rPr>
                <w:sz w:val="18"/>
                <w:szCs w:val="16"/>
              </w:rPr>
            </w:pPr>
            <w:r w:rsidRPr="00E75003">
              <w:rPr>
                <w:sz w:val="18"/>
                <w:szCs w:val="16"/>
              </w:rPr>
              <w:t>Vedligeholdelse af medlemsdatabase.</w:t>
            </w:r>
          </w:p>
          <w:p w14:paraId="1707A0F4" w14:textId="77777777" w:rsidR="0057049A" w:rsidRPr="00E75003" w:rsidRDefault="0057049A" w:rsidP="00517C51">
            <w:pPr>
              <w:pStyle w:val="Listeafsnit"/>
              <w:numPr>
                <w:ilvl w:val="0"/>
                <w:numId w:val="5"/>
              </w:numPr>
              <w:rPr>
                <w:sz w:val="18"/>
                <w:szCs w:val="16"/>
              </w:rPr>
            </w:pPr>
            <w:r w:rsidRPr="00E75003">
              <w:rPr>
                <w:sz w:val="18"/>
                <w:szCs w:val="16"/>
              </w:rPr>
              <w:t>Fastholdelse af medlemmer i restance.</w:t>
            </w:r>
          </w:p>
          <w:p w14:paraId="1AB66DA3" w14:textId="77777777" w:rsidR="0057049A" w:rsidRPr="00E75003" w:rsidRDefault="0057049A" w:rsidP="00517C51">
            <w:pPr>
              <w:pStyle w:val="Listeafsnit"/>
              <w:numPr>
                <w:ilvl w:val="0"/>
                <w:numId w:val="5"/>
              </w:numPr>
              <w:rPr>
                <w:sz w:val="18"/>
                <w:szCs w:val="16"/>
              </w:rPr>
            </w:pPr>
            <w:r w:rsidRPr="00E75003">
              <w:rPr>
                <w:sz w:val="18"/>
                <w:szCs w:val="16"/>
              </w:rPr>
              <w:t xml:space="preserve">Opmærksomhed ved runde fødselsdage, bryllupsdage, dødsfald mm. </w:t>
            </w:r>
          </w:p>
        </w:tc>
        <w:tc>
          <w:tcPr>
            <w:tcW w:w="3261" w:type="dxa"/>
          </w:tcPr>
          <w:p w14:paraId="6398B425" w14:textId="77777777" w:rsidR="000D1DB1" w:rsidRPr="00E75003" w:rsidRDefault="000D1DB1">
            <w:pPr>
              <w:rPr>
                <w:sz w:val="24"/>
              </w:rPr>
            </w:pPr>
            <w:r w:rsidRPr="00E75003">
              <w:rPr>
                <w:sz w:val="24"/>
              </w:rPr>
              <w:t>Kredsbestyrelsen</w:t>
            </w:r>
          </w:p>
        </w:tc>
      </w:tr>
      <w:tr w:rsidR="00E75003" w:rsidRPr="00E75003" w14:paraId="24FB0632" w14:textId="77777777" w:rsidTr="00E75003">
        <w:tc>
          <w:tcPr>
            <w:tcW w:w="2376" w:type="dxa"/>
          </w:tcPr>
          <w:p w14:paraId="6BED599B" w14:textId="77777777" w:rsidR="000D1DB1" w:rsidRPr="00E75003" w:rsidRDefault="000D1DB1">
            <w:pPr>
              <w:rPr>
                <w:b/>
                <w:sz w:val="24"/>
              </w:rPr>
            </w:pPr>
            <w:r w:rsidRPr="00E75003">
              <w:rPr>
                <w:b/>
                <w:sz w:val="24"/>
              </w:rPr>
              <w:t>Bisidder</w:t>
            </w:r>
          </w:p>
        </w:tc>
        <w:tc>
          <w:tcPr>
            <w:tcW w:w="2268" w:type="dxa"/>
          </w:tcPr>
          <w:p w14:paraId="0B9371C5" w14:textId="77777777" w:rsidR="000D1DB1" w:rsidRPr="00E75003" w:rsidRDefault="000D1DB1">
            <w:pPr>
              <w:rPr>
                <w:b/>
                <w:sz w:val="24"/>
              </w:rPr>
            </w:pPr>
          </w:p>
        </w:tc>
        <w:tc>
          <w:tcPr>
            <w:tcW w:w="6980" w:type="dxa"/>
          </w:tcPr>
          <w:p w14:paraId="328039C1" w14:textId="77777777" w:rsidR="000D1DB1" w:rsidRPr="00E75003" w:rsidRDefault="000D1DB1" w:rsidP="00517C51">
            <w:pPr>
              <w:pStyle w:val="Listeafsnit"/>
              <w:numPr>
                <w:ilvl w:val="0"/>
                <w:numId w:val="5"/>
              </w:numPr>
              <w:rPr>
                <w:b/>
                <w:sz w:val="18"/>
                <w:szCs w:val="16"/>
              </w:rPr>
            </w:pPr>
            <w:r w:rsidRPr="00E75003">
              <w:rPr>
                <w:b/>
                <w:sz w:val="18"/>
                <w:szCs w:val="16"/>
              </w:rPr>
              <w:t>Deltagelse i bisidder-kursus.</w:t>
            </w:r>
          </w:p>
          <w:p w14:paraId="7C347AE0" w14:textId="77777777" w:rsidR="000D1DB1" w:rsidRPr="00E75003" w:rsidRDefault="000D1DB1" w:rsidP="00517C51">
            <w:pPr>
              <w:pStyle w:val="Listeafsnit"/>
              <w:numPr>
                <w:ilvl w:val="0"/>
                <w:numId w:val="5"/>
              </w:numPr>
              <w:rPr>
                <w:b/>
                <w:sz w:val="18"/>
                <w:szCs w:val="16"/>
              </w:rPr>
            </w:pPr>
            <w:r w:rsidRPr="00E75003">
              <w:rPr>
                <w:b/>
                <w:sz w:val="18"/>
                <w:szCs w:val="16"/>
              </w:rPr>
              <w:t>Deltagelse i bisidder-korpset.</w:t>
            </w:r>
          </w:p>
          <w:p w14:paraId="045AD472" w14:textId="77777777" w:rsidR="000D1DB1" w:rsidRPr="00E75003" w:rsidRDefault="000D1DB1" w:rsidP="00517C51">
            <w:pPr>
              <w:pStyle w:val="Listeafsnit"/>
              <w:numPr>
                <w:ilvl w:val="0"/>
                <w:numId w:val="5"/>
              </w:numPr>
              <w:rPr>
                <w:b/>
                <w:sz w:val="18"/>
                <w:szCs w:val="16"/>
              </w:rPr>
            </w:pPr>
            <w:r w:rsidRPr="00E75003">
              <w:rPr>
                <w:b/>
                <w:sz w:val="18"/>
                <w:szCs w:val="16"/>
              </w:rPr>
              <w:t>Stå til rådighed som bisidder.</w:t>
            </w:r>
          </w:p>
          <w:p w14:paraId="2B94D0A3" w14:textId="77777777" w:rsidR="000D1DB1" w:rsidRPr="00E75003" w:rsidRDefault="000D1DB1" w:rsidP="00517C51">
            <w:pPr>
              <w:pStyle w:val="Listeafsnit"/>
              <w:numPr>
                <w:ilvl w:val="0"/>
                <w:numId w:val="5"/>
              </w:numPr>
              <w:rPr>
                <w:b/>
                <w:sz w:val="18"/>
                <w:szCs w:val="16"/>
              </w:rPr>
            </w:pPr>
            <w:r w:rsidRPr="00E75003">
              <w:rPr>
                <w:b/>
                <w:sz w:val="18"/>
                <w:szCs w:val="16"/>
              </w:rPr>
              <w:t>Lave opsøgende arbejde i forhold til opgaven.</w:t>
            </w:r>
          </w:p>
          <w:p w14:paraId="0714D20A" w14:textId="77777777" w:rsidR="000D1DB1" w:rsidRPr="00E75003" w:rsidRDefault="000D1DB1" w:rsidP="00517C51">
            <w:pPr>
              <w:pStyle w:val="Listeafsnit"/>
              <w:numPr>
                <w:ilvl w:val="0"/>
                <w:numId w:val="5"/>
              </w:numPr>
              <w:rPr>
                <w:b/>
                <w:sz w:val="18"/>
                <w:szCs w:val="16"/>
              </w:rPr>
            </w:pPr>
            <w:r w:rsidRPr="00E75003">
              <w:rPr>
                <w:b/>
                <w:sz w:val="18"/>
                <w:szCs w:val="16"/>
              </w:rPr>
              <w:t>Løbende dialog med kredsbestyrelsen.</w:t>
            </w:r>
          </w:p>
        </w:tc>
        <w:tc>
          <w:tcPr>
            <w:tcW w:w="3261" w:type="dxa"/>
          </w:tcPr>
          <w:p w14:paraId="44CA6E6C" w14:textId="77777777" w:rsidR="000D1DB1" w:rsidRPr="00E75003" w:rsidRDefault="000D1DB1">
            <w:pPr>
              <w:rPr>
                <w:b/>
                <w:sz w:val="24"/>
              </w:rPr>
            </w:pPr>
            <w:r w:rsidRPr="00E75003">
              <w:rPr>
                <w:b/>
                <w:sz w:val="24"/>
              </w:rPr>
              <w:t>Kredsbestyrelsen</w:t>
            </w:r>
          </w:p>
        </w:tc>
      </w:tr>
      <w:tr w:rsidR="00E75003" w:rsidRPr="00E75003" w14:paraId="48B9E9C6" w14:textId="77777777" w:rsidTr="00E75003">
        <w:tc>
          <w:tcPr>
            <w:tcW w:w="2376" w:type="dxa"/>
          </w:tcPr>
          <w:p w14:paraId="4D29614A" w14:textId="220E0E9B" w:rsidR="000D1DB1" w:rsidRPr="00E75003" w:rsidRDefault="000D1DB1">
            <w:pPr>
              <w:rPr>
                <w:b/>
                <w:sz w:val="24"/>
              </w:rPr>
            </w:pPr>
            <w:r w:rsidRPr="00E75003">
              <w:rPr>
                <w:b/>
                <w:sz w:val="24"/>
              </w:rPr>
              <w:lastRenderedPageBreak/>
              <w:t>Festplanlægger</w:t>
            </w:r>
          </w:p>
        </w:tc>
        <w:tc>
          <w:tcPr>
            <w:tcW w:w="2268" w:type="dxa"/>
          </w:tcPr>
          <w:p w14:paraId="47862568" w14:textId="77777777" w:rsidR="000D1DB1" w:rsidRPr="00E75003" w:rsidRDefault="000D1DB1">
            <w:pPr>
              <w:rPr>
                <w:b/>
                <w:sz w:val="24"/>
              </w:rPr>
            </w:pPr>
          </w:p>
        </w:tc>
        <w:tc>
          <w:tcPr>
            <w:tcW w:w="6980" w:type="dxa"/>
          </w:tcPr>
          <w:p w14:paraId="0055D23D" w14:textId="77777777" w:rsidR="000D1DB1" w:rsidRPr="00E75003" w:rsidRDefault="000D1DB1" w:rsidP="00517C51">
            <w:pPr>
              <w:pStyle w:val="Listeafsnit"/>
              <w:numPr>
                <w:ilvl w:val="0"/>
                <w:numId w:val="5"/>
              </w:numPr>
              <w:rPr>
                <w:b/>
                <w:sz w:val="18"/>
                <w:szCs w:val="16"/>
              </w:rPr>
            </w:pPr>
            <w:r w:rsidRPr="00E75003">
              <w:rPr>
                <w:b/>
                <w:sz w:val="18"/>
                <w:szCs w:val="16"/>
              </w:rPr>
              <w:t>Planlægning af årsfest.</w:t>
            </w:r>
          </w:p>
          <w:p w14:paraId="776F1E43" w14:textId="77777777" w:rsidR="000D1DB1" w:rsidRPr="00E75003" w:rsidRDefault="000D1DB1" w:rsidP="00517C51">
            <w:pPr>
              <w:pStyle w:val="Listeafsnit"/>
              <w:numPr>
                <w:ilvl w:val="0"/>
                <w:numId w:val="5"/>
              </w:numPr>
              <w:rPr>
                <w:b/>
                <w:sz w:val="18"/>
                <w:szCs w:val="16"/>
              </w:rPr>
            </w:pPr>
            <w:r w:rsidRPr="00E75003">
              <w:rPr>
                <w:b/>
                <w:sz w:val="18"/>
                <w:szCs w:val="16"/>
              </w:rPr>
              <w:t>Planlægning af sommerfest.</w:t>
            </w:r>
          </w:p>
          <w:p w14:paraId="7CE8E1B4" w14:textId="77777777" w:rsidR="000D1DB1" w:rsidRPr="00E75003" w:rsidRDefault="000D1DB1" w:rsidP="00517C51">
            <w:pPr>
              <w:pStyle w:val="Listeafsnit"/>
              <w:numPr>
                <w:ilvl w:val="0"/>
                <w:numId w:val="5"/>
              </w:numPr>
              <w:rPr>
                <w:b/>
                <w:sz w:val="18"/>
                <w:szCs w:val="16"/>
              </w:rPr>
            </w:pPr>
            <w:r w:rsidRPr="00E75003">
              <w:rPr>
                <w:b/>
                <w:sz w:val="18"/>
                <w:szCs w:val="16"/>
              </w:rPr>
              <w:t>Planlægning af sociale arrangementer.</w:t>
            </w:r>
          </w:p>
        </w:tc>
        <w:tc>
          <w:tcPr>
            <w:tcW w:w="3261" w:type="dxa"/>
          </w:tcPr>
          <w:p w14:paraId="0D27BE3D" w14:textId="77777777" w:rsidR="000D1DB1" w:rsidRPr="00E75003" w:rsidRDefault="000D1DB1">
            <w:pPr>
              <w:rPr>
                <w:b/>
                <w:sz w:val="24"/>
              </w:rPr>
            </w:pPr>
            <w:r w:rsidRPr="00E75003">
              <w:rPr>
                <w:b/>
                <w:sz w:val="24"/>
              </w:rPr>
              <w:t>Kredsbestyrelsen</w:t>
            </w:r>
          </w:p>
        </w:tc>
      </w:tr>
      <w:tr w:rsidR="00E75003" w:rsidRPr="00E75003" w14:paraId="08B7EF7F" w14:textId="77777777" w:rsidTr="00E75003">
        <w:tc>
          <w:tcPr>
            <w:tcW w:w="2376" w:type="dxa"/>
          </w:tcPr>
          <w:p w14:paraId="1F4A32F0" w14:textId="77777777" w:rsidR="000D1DB1" w:rsidRPr="00E75003" w:rsidRDefault="000D1DB1">
            <w:pPr>
              <w:rPr>
                <w:b/>
                <w:sz w:val="24"/>
              </w:rPr>
            </w:pPr>
            <w:r w:rsidRPr="00E75003">
              <w:rPr>
                <w:b/>
                <w:sz w:val="24"/>
              </w:rPr>
              <w:t>Koordinator for Best Buddies</w:t>
            </w:r>
          </w:p>
        </w:tc>
        <w:tc>
          <w:tcPr>
            <w:tcW w:w="2268" w:type="dxa"/>
          </w:tcPr>
          <w:p w14:paraId="7C90EB23" w14:textId="77777777" w:rsidR="000D1DB1" w:rsidRPr="00E75003" w:rsidRDefault="000D1DB1">
            <w:pPr>
              <w:rPr>
                <w:b/>
                <w:sz w:val="24"/>
              </w:rPr>
            </w:pPr>
          </w:p>
        </w:tc>
        <w:tc>
          <w:tcPr>
            <w:tcW w:w="6980" w:type="dxa"/>
          </w:tcPr>
          <w:p w14:paraId="5E99A8A1" w14:textId="77777777" w:rsidR="000D1DB1" w:rsidRPr="00E75003" w:rsidRDefault="00CC0C13" w:rsidP="00517C51">
            <w:pPr>
              <w:pStyle w:val="Listeafsnit"/>
              <w:numPr>
                <w:ilvl w:val="0"/>
                <w:numId w:val="5"/>
              </w:numPr>
              <w:rPr>
                <w:b/>
                <w:sz w:val="18"/>
                <w:szCs w:val="16"/>
              </w:rPr>
            </w:pPr>
            <w:r w:rsidRPr="00E75003">
              <w:rPr>
                <w:b/>
                <w:sz w:val="18"/>
                <w:szCs w:val="16"/>
              </w:rPr>
              <w:t>Opstart af Best Buddies projektet på Bornholm.</w:t>
            </w:r>
          </w:p>
        </w:tc>
        <w:tc>
          <w:tcPr>
            <w:tcW w:w="3261" w:type="dxa"/>
          </w:tcPr>
          <w:p w14:paraId="47E71FB3" w14:textId="77777777" w:rsidR="000D1DB1" w:rsidRPr="00E75003" w:rsidRDefault="000D1DB1">
            <w:pPr>
              <w:rPr>
                <w:b/>
                <w:sz w:val="24"/>
              </w:rPr>
            </w:pPr>
            <w:r w:rsidRPr="00E75003">
              <w:rPr>
                <w:b/>
                <w:sz w:val="24"/>
              </w:rPr>
              <w:t>Kredsbestyrelsen</w:t>
            </w:r>
          </w:p>
        </w:tc>
      </w:tr>
      <w:tr w:rsidR="00E75003" w:rsidRPr="00E75003" w14:paraId="59BDFC00" w14:textId="77777777" w:rsidTr="00E75003">
        <w:tc>
          <w:tcPr>
            <w:tcW w:w="2376" w:type="dxa"/>
          </w:tcPr>
          <w:p w14:paraId="136B89F8" w14:textId="77777777" w:rsidR="000D1DB1" w:rsidRPr="00E75003" w:rsidRDefault="000D1DB1">
            <w:pPr>
              <w:rPr>
                <w:sz w:val="24"/>
              </w:rPr>
            </w:pPr>
            <w:r w:rsidRPr="00E75003">
              <w:rPr>
                <w:sz w:val="24"/>
              </w:rPr>
              <w:t>Koordinator for legedage i DGI-hallen</w:t>
            </w:r>
          </w:p>
        </w:tc>
        <w:tc>
          <w:tcPr>
            <w:tcW w:w="2268" w:type="dxa"/>
          </w:tcPr>
          <w:p w14:paraId="1F98B6BA" w14:textId="77777777" w:rsidR="000D1DB1" w:rsidRPr="00E75003" w:rsidRDefault="00116D10">
            <w:pPr>
              <w:rPr>
                <w:sz w:val="24"/>
              </w:rPr>
            </w:pPr>
            <w:r w:rsidRPr="00E75003">
              <w:rPr>
                <w:sz w:val="24"/>
              </w:rPr>
              <w:t>Henrik Stilling</w:t>
            </w:r>
          </w:p>
        </w:tc>
        <w:tc>
          <w:tcPr>
            <w:tcW w:w="6980" w:type="dxa"/>
          </w:tcPr>
          <w:p w14:paraId="5C768C34" w14:textId="4AED8201" w:rsidR="000A7121" w:rsidRPr="00E75003" w:rsidRDefault="000A7121" w:rsidP="00517C51">
            <w:pPr>
              <w:pStyle w:val="Listeafsnit"/>
              <w:numPr>
                <w:ilvl w:val="0"/>
                <w:numId w:val="5"/>
              </w:numPr>
              <w:rPr>
                <w:sz w:val="18"/>
                <w:szCs w:val="16"/>
              </w:rPr>
            </w:pPr>
            <w:r w:rsidRPr="00E75003">
              <w:rPr>
                <w:sz w:val="18"/>
                <w:szCs w:val="16"/>
              </w:rPr>
              <w:t>Kontakt til DGI-konsulenten.</w:t>
            </w:r>
          </w:p>
          <w:p w14:paraId="40A6C9EC" w14:textId="77777777" w:rsidR="000D1DB1" w:rsidRPr="00E75003" w:rsidRDefault="00CC0C13" w:rsidP="00517C51">
            <w:pPr>
              <w:pStyle w:val="Listeafsnit"/>
              <w:numPr>
                <w:ilvl w:val="0"/>
                <w:numId w:val="5"/>
              </w:numPr>
              <w:rPr>
                <w:sz w:val="18"/>
                <w:szCs w:val="16"/>
              </w:rPr>
            </w:pPr>
            <w:r w:rsidRPr="00E75003">
              <w:rPr>
                <w:sz w:val="18"/>
                <w:szCs w:val="16"/>
              </w:rPr>
              <w:t>Find</w:t>
            </w:r>
            <w:r w:rsidR="00116D10" w:rsidRPr="00E75003">
              <w:rPr>
                <w:sz w:val="18"/>
                <w:szCs w:val="16"/>
              </w:rPr>
              <w:t>e</w:t>
            </w:r>
            <w:r w:rsidRPr="00E75003">
              <w:rPr>
                <w:sz w:val="18"/>
                <w:szCs w:val="16"/>
              </w:rPr>
              <w:t xml:space="preserve"> datoer i DGI-hallen.</w:t>
            </w:r>
          </w:p>
          <w:p w14:paraId="599D4018" w14:textId="07244D23" w:rsidR="00CC0C13" w:rsidRPr="00E75003" w:rsidRDefault="00944893" w:rsidP="00517C51">
            <w:pPr>
              <w:pStyle w:val="Listeafsnit"/>
              <w:numPr>
                <w:ilvl w:val="0"/>
                <w:numId w:val="5"/>
              </w:numPr>
              <w:rPr>
                <w:sz w:val="18"/>
                <w:szCs w:val="16"/>
              </w:rPr>
            </w:pPr>
            <w:r w:rsidRPr="00E75003">
              <w:rPr>
                <w:sz w:val="18"/>
                <w:szCs w:val="16"/>
              </w:rPr>
              <w:t>Planlæg af</w:t>
            </w:r>
            <w:r w:rsidR="00CC0C13" w:rsidRPr="00E75003">
              <w:rPr>
                <w:sz w:val="18"/>
                <w:szCs w:val="16"/>
              </w:rPr>
              <w:t xml:space="preserve"> legedagene.</w:t>
            </w:r>
          </w:p>
          <w:p w14:paraId="00B0BF00" w14:textId="77777777" w:rsidR="00CC0C13" w:rsidRPr="00E75003" w:rsidRDefault="00CC0C13" w:rsidP="00CC0C13">
            <w:pPr>
              <w:pStyle w:val="Listeafsnit"/>
              <w:numPr>
                <w:ilvl w:val="0"/>
                <w:numId w:val="5"/>
              </w:numPr>
              <w:rPr>
                <w:sz w:val="18"/>
                <w:szCs w:val="16"/>
              </w:rPr>
            </w:pPr>
            <w:r w:rsidRPr="00E75003">
              <w:rPr>
                <w:sz w:val="18"/>
                <w:szCs w:val="16"/>
              </w:rPr>
              <w:t>Annoncering.</w:t>
            </w:r>
          </w:p>
        </w:tc>
        <w:tc>
          <w:tcPr>
            <w:tcW w:w="3261" w:type="dxa"/>
          </w:tcPr>
          <w:p w14:paraId="179C1428" w14:textId="77777777" w:rsidR="000D1DB1" w:rsidRPr="00E75003" w:rsidRDefault="000D1DB1">
            <w:pPr>
              <w:rPr>
                <w:sz w:val="24"/>
              </w:rPr>
            </w:pPr>
            <w:r w:rsidRPr="00E75003">
              <w:rPr>
                <w:sz w:val="24"/>
              </w:rPr>
              <w:t>Kredsbestyrelsen</w:t>
            </w:r>
          </w:p>
        </w:tc>
      </w:tr>
    </w:tbl>
    <w:p w14:paraId="68797D8D" w14:textId="77777777" w:rsidR="009E30E7" w:rsidRPr="00E75003" w:rsidRDefault="009E30E7">
      <w:pPr>
        <w:rPr>
          <w:sz w:val="24"/>
        </w:rPr>
      </w:pPr>
    </w:p>
    <w:p w14:paraId="17D281D0" w14:textId="77777777" w:rsidR="00D50D60" w:rsidRPr="00E75003" w:rsidRDefault="00D50D60">
      <w:pPr>
        <w:rPr>
          <w:sz w:val="24"/>
        </w:rPr>
      </w:pPr>
    </w:p>
    <w:sectPr w:rsidR="00D50D60" w:rsidRPr="00E75003" w:rsidSect="00E75003">
      <w:headerReference w:type="default" r:id="rId8"/>
      <w:pgSz w:w="16840" w:h="11900" w:orient="landscape" w:code="9"/>
      <w:pgMar w:top="1418" w:right="1701" w:bottom="1985" w:left="1701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691F9" w14:textId="77777777" w:rsidR="00116D10" w:rsidRDefault="00116D10" w:rsidP="00116D10">
      <w:pPr>
        <w:spacing w:after="0" w:line="240" w:lineRule="auto"/>
      </w:pPr>
      <w:r>
        <w:separator/>
      </w:r>
    </w:p>
  </w:endnote>
  <w:endnote w:type="continuationSeparator" w:id="0">
    <w:p w14:paraId="3258C7BA" w14:textId="77777777" w:rsidR="00116D10" w:rsidRDefault="00116D10" w:rsidP="0011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AB825" w14:textId="77777777" w:rsidR="00116D10" w:rsidRDefault="00116D10" w:rsidP="00116D10">
      <w:pPr>
        <w:spacing w:after="0" w:line="240" w:lineRule="auto"/>
      </w:pPr>
      <w:r>
        <w:separator/>
      </w:r>
    </w:p>
  </w:footnote>
  <w:footnote w:type="continuationSeparator" w:id="0">
    <w:p w14:paraId="01FE106B" w14:textId="77777777" w:rsidR="00116D10" w:rsidRDefault="00116D10" w:rsidP="00116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14206" w14:textId="77777777" w:rsidR="00116D10" w:rsidRDefault="00116D10" w:rsidP="00116D10">
    <w:pPr>
      <w:pStyle w:val="Sidehoved"/>
      <w:jc w:val="right"/>
    </w:pPr>
    <w:r>
      <w:rPr>
        <w:rFonts w:ascii="Times New Roman" w:hAnsi="Times New Roman" w:cs="Times New Roman"/>
        <w:lang w:val="en-US"/>
      </w:rPr>
      <w:fldChar w:fldCharType="begin"/>
    </w:r>
    <w:r>
      <w:rPr>
        <w:rFonts w:ascii="Times New Roman" w:hAnsi="Times New Roman" w:cs="Times New Roman"/>
        <w:lang w:val="en-US"/>
      </w:rPr>
      <w:instrText xml:space="preserve"> AUTHOR </w:instrText>
    </w:r>
    <w:r>
      <w:rPr>
        <w:rFonts w:ascii="Times New Roman" w:hAnsi="Times New Roman" w:cs="Times New Roman"/>
        <w:lang w:val="en-US"/>
      </w:rPr>
      <w:fldChar w:fldCharType="separate"/>
    </w:r>
    <w:r w:rsidR="00AE227F">
      <w:rPr>
        <w:rFonts w:ascii="Times New Roman" w:hAnsi="Times New Roman" w:cs="Times New Roman"/>
        <w:noProof/>
        <w:lang w:val="en-US"/>
      </w:rPr>
      <w:t>Henrik Stilling</w:t>
    </w:r>
    <w:r>
      <w:rPr>
        <w:rFonts w:ascii="Times New Roman" w:hAnsi="Times New Roman" w:cs="Times New Roman"/>
        <w:lang w:val="en-US"/>
      </w:rPr>
      <w:fldChar w:fldCharType="end"/>
    </w:r>
    <w:r>
      <w:rPr>
        <w:rFonts w:ascii="Times New Roman" w:hAnsi="Times New Roman" w:cs="Times New Roman"/>
        <w:lang w:val="en-US"/>
      </w:rPr>
      <w:tab/>
      <w:t xml:space="preserve">Side </w:t>
    </w:r>
    <w:r>
      <w:rPr>
        <w:rFonts w:ascii="Times New Roman" w:hAnsi="Times New Roman" w:cs="Times New Roman"/>
        <w:lang w:val="en-US"/>
      </w:rPr>
      <w:fldChar w:fldCharType="begin"/>
    </w:r>
    <w:r>
      <w:rPr>
        <w:rFonts w:ascii="Times New Roman" w:hAnsi="Times New Roman" w:cs="Times New Roman"/>
        <w:lang w:val="en-US"/>
      </w:rPr>
      <w:instrText xml:space="preserve"> PAGE </w:instrText>
    </w:r>
    <w:r>
      <w:rPr>
        <w:rFonts w:ascii="Times New Roman" w:hAnsi="Times New Roman" w:cs="Times New Roman"/>
        <w:lang w:val="en-US"/>
      </w:rPr>
      <w:fldChar w:fldCharType="separate"/>
    </w:r>
    <w:r w:rsidR="00E75003">
      <w:rPr>
        <w:rFonts w:ascii="Times New Roman" w:hAnsi="Times New Roman" w:cs="Times New Roman"/>
        <w:noProof/>
        <w:lang w:val="en-US"/>
      </w:rPr>
      <w:t>3</w:t>
    </w:r>
    <w:r>
      <w:rPr>
        <w:rFonts w:ascii="Times New Roman" w:hAnsi="Times New Roman" w:cs="Times New Roman"/>
        <w:lang w:val="en-US"/>
      </w:rPr>
      <w:fldChar w:fldCharType="end"/>
    </w:r>
    <w:r>
      <w:rPr>
        <w:rFonts w:ascii="Times New Roman" w:hAnsi="Times New Roman" w:cs="Times New Roman"/>
        <w:lang w:val="en-US"/>
      </w:rPr>
      <w:tab/>
    </w:r>
    <w:r>
      <w:rPr>
        <w:rFonts w:ascii="Times New Roman" w:hAnsi="Times New Roman" w:cs="Times New Roman"/>
        <w:lang w:val="en-US"/>
      </w:rPr>
      <w:fldChar w:fldCharType="begin"/>
    </w:r>
    <w:r>
      <w:rPr>
        <w:rFonts w:ascii="Times New Roman" w:hAnsi="Times New Roman" w:cs="Times New Roman"/>
        <w:lang w:val="en-US"/>
      </w:rPr>
      <w:instrText xml:space="preserve"> DATE </w:instrText>
    </w:r>
    <w:r>
      <w:rPr>
        <w:rFonts w:ascii="Times New Roman" w:hAnsi="Times New Roman" w:cs="Times New Roman"/>
        <w:lang w:val="en-US"/>
      </w:rPr>
      <w:fldChar w:fldCharType="separate"/>
    </w:r>
    <w:r w:rsidR="00E75003">
      <w:rPr>
        <w:rFonts w:ascii="Times New Roman" w:hAnsi="Times New Roman" w:cs="Times New Roman"/>
        <w:noProof/>
        <w:lang w:val="en-US"/>
      </w:rPr>
      <w:t>29/03/2020</w:t>
    </w:r>
    <w:r>
      <w:rPr>
        <w:rFonts w:ascii="Times New Roman" w:hAnsi="Times New Roman" w:cs="Times New Roman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4B4"/>
    <w:multiLevelType w:val="hybridMultilevel"/>
    <w:tmpl w:val="CEB472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91277"/>
    <w:multiLevelType w:val="hybridMultilevel"/>
    <w:tmpl w:val="02167E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8573A"/>
    <w:multiLevelType w:val="hybridMultilevel"/>
    <w:tmpl w:val="4D2290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77C51"/>
    <w:multiLevelType w:val="hybridMultilevel"/>
    <w:tmpl w:val="C5DC44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6415F"/>
    <w:multiLevelType w:val="hybridMultilevel"/>
    <w:tmpl w:val="34040F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2619D"/>
    <w:multiLevelType w:val="hybridMultilevel"/>
    <w:tmpl w:val="13D2B8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A03CF"/>
    <w:multiLevelType w:val="hybridMultilevel"/>
    <w:tmpl w:val="9A8C8F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04872"/>
    <w:multiLevelType w:val="hybridMultilevel"/>
    <w:tmpl w:val="FAC275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60"/>
    <w:rsid w:val="00002F9D"/>
    <w:rsid w:val="00014297"/>
    <w:rsid w:val="0002537F"/>
    <w:rsid w:val="0003038F"/>
    <w:rsid w:val="0005205E"/>
    <w:rsid w:val="00054CE5"/>
    <w:rsid w:val="000626C5"/>
    <w:rsid w:val="00065770"/>
    <w:rsid w:val="0007121D"/>
    <w:rsid w:val="0008172D"/>
    <w:rsid w:val="00082D66"/>
    <w:rsid w:val="00095937"/>
    <w:rsid w:val="000A0F48"/>
    <w:rsid w:val="000A7121"/>
    <w:rsid w:val="000A7620"/>
    <w:rsid w:val="000B219E"/>
    <w:rsid w:val="000B32B1"/>
    <w:rsid w:val="000D1DB1"/>
    <w:rsid w:val="000D2152"/>
    <w:rsid w:val="000D5630"/>
    <w:rsid w:val="000E4C05"/>
    <w:rsid w:val="000E70C9"/>
    <w:rsid w:val="000F0F10"/>
    <w:rsid w:val="000F6B8B"/>
    <w:rsid w:val="000F7E72"/>
    <w:rsid w:val="00101F7B"/>
    <w:rsid w:val="00103E49"/>
    <w:rsid w:val="00112040"/>
    <w:rsid w:val="00112B7C"/>
    <w:rsid w:val="00116D10"/>
    <w:rsid w:val="0012357A"/>
    <w:rsid w:val="00131FB9"/>
    <w:rsid w:val="001434D9"/>
    <w:rsid w:val="001548C1"/>
    <w:rsid w:val="0015761C"/>
    <w:rsid w:val="00164078"/>
    <w:rsid w:val="00165EF8"/>
    <w:rsid w:val="0017455F"/>
    <w:rsid w:val="00187D84"/>
    <w:rsid w:val="00190CD4"/>
    <w:rsid w:val="00193E09"/>
    <w:rsid w:val="001A1647"/>
    <w:rsid w:val="001B08ED"/>
    <w:rsid w:val="001C0352"/>
    <w:rsid w:val="001C6882"/>
    <w:rsid w:val="001D5386"/>
    <w:rsid w:val="001E101A"/>
    <w:rsid w:val="00205BA5"/>
    <w:rsid w:val="00207654"/>
    <w:rsid w:val="00211010"/>
    <w:rsid w:val="00215A58"/>
    <w:rsid w:val="00215DA4"/>
    <w:rsid w:val="00220E4A"/>
    <w:rsid w:val="0022212B"/>
    <w:rsid w:val="002245EA"/>
    <w:rsid w:val="00231794"/>
    <w:rsid w:val="002357E3"/>
    <w:rsid w:val="002359E1"/>
    <w:rsid w:val="002365CE"/>
    <w:rsid w:val="002734CC"/>
    <w:rsid w:val="00275D14"/>
    <w:rsid w:val="00276BBE"/>
    <w:rsid w:val="00281399"/>
    <w:rsid w:val="00282FB3"/>
    <w:rsid w:val="0028793B"/>
    <w:rsid w:val="00292F7E"/>
    <w:rsid w:val="00294CCC"/>
    <w:rsid w:val="00297167"/>
    <w:rsid w:val="00297A72"/>
    <w:rsid w:val="002A15F6"/>
    <w:rsid w:val="002A3DAA"/>
    <w:rsid w:val="002A407C"/>
    <w:rsid w:val="002A5E3D"/>
    <w:rsid w:val="002B5644"/>
    <w:rsid w:val="002C2211"/>
    <w:rsid w:val="002C3401"/>
    <w:rsid w:val="002D06DA"/>
    <w:rsid w:val="002D14B9"/>
    <w:rsid w:val="002D56DE"/>
    <w:rsid w:val="002D6BCF"/>
    <w:rsid w:val="002D7CFD"/>
    <w:rsid w:val="002F04A1"/>
    <w:rsid w:val="002F4E43"/>
    <w:rsid w:val="00305544"/>
    <w:rsid w:val="00306778"/>
    <w:rsid w:val="00316819"/>
    <w:rsid w:val="00316BAA"/>
    <w:rsid w:val="003245E9"/>
    <w:rsid w:val="0034125B"/>
    <w:rsid w:val="003459A2"/>
    <w:rsid w:val="003518BD"/>
    <w:rsid w:val="0035774B"/>
    <w:rsid w:val="00360DF2"/>
    <w:rsid w:val="003757B1"/>
    <w:rsid w:val="0038646C"/>
    <w:rsid w:val="00386C51"/>
    <w:rsid w:val="00390741"/>
    <w:rsid w:val="00394D52"/>
    <w:rsid w:val="0039662F"/>
    <w:rsid w:val="00396E34"/>
    <w:rsid w:val="003A5263"/>
    <w:rsid w:val="003B2927"/>
    <w:rsid w:val="003B40CB"/>
    <w:rsid w:val="003B7FF3"/>
    <w:rsid w:val="003C47A3"/>
    <w:rsid w:val="003D1820"/>
    <w:rsid w:val="003D36BA"/>
    <w:rsid w:val="003E689A"/>
    <w:rsid w:val="003F1DCE"/>
    <w:rsid w:val="003F5026"/>
    <w:rsid w:val="00402F8E"/>
    <w:rsid w:val="00405B95"/>
    <w:rsid w:val="00411E0D"/>
    <w:rsid w:val="00416845"/>
    <w:rsid w:val="00423092"/>
    <w:rsid w:val="004257D6"/>
    <w:rsid w:val="00435E96"/>
    <w:rsid w:val="0044503D"/>
    <w:rsid w:val="0046537B"/>
    <w:rsid w:val="0047281D"/>
    <w:rsid w:val="00481633"/>
    <w:rsid w:val="00491D38"/>
    <w:rsid w:val="0049719F"/>
    <w:rsid w:val="004A2C09"/>
    <w:rsid w:val="004B115F"/>
    <w:rsid w:val="004B130A"/>
    <w:rsid w:val="004B1DE9"/>
    <w:rsid w:val="004D20D6"/>
    <w:rsid w:val="004D2E20"/>
    <w:rsid w:val="004D50A2"/>
    <w:rsid w:val="004E06AF"/>
    <w:rsid w:val="004E1ADC"/>
    <w:rsid w:val="004E2025"/>
    <w:rsid w:val="004E22C2"/>
    <w:rsid w:val="004F2278"/>
    <w:rsid w:val="004F537B"/>
    <w:rsid w:val="00506798"/>
    <w:rsid w:val="00514089"/>
    <w:rsid w:val="00515EC2"/>
    <w:rsid w:val="00517C51"/>
    <w:rsid w:val="00525E0F"/>
    <w:rsid w:val="005420F8"/>
    <w:rsid w:val="0054718A"/>
    <w:rsid w:val="00555C55"/>
    <w:rsid w:val="0057049A"/>
    <w:rsid w:val="00580D8E"/>
    <w:rsid w:val="00584EE4"/>
    <w:rsid w:val="005919F0"/>
    <w:rsid w:val="005A538F"/>
    <w:rsid w:val="005B0079"/>
    <w:rsid w:val="005B07AA"/>
    <w:rsid w:val="005B0E63"/>
    <w:rsid w:val="005C2252"/>
    <w:rsid w:val="005C6D2A"/>
    <w:rsid w:val="005D03D5"/>
    <w:rsid w:val="005E6EF4"/>
    <w:rsid w:val="005F38F1"/>
    <w:rsid w:val="005F5A15"/>
    <w:rsid w:val="005F6B38"/>
    <w:rsid w:val="00607D2F"/>
    <w:rsid w:val="00624378"/>
    <w:rsid w:val="0064110C"/>
    <w:rsid w:val="0064348A"/>
    <w:rsid w:val="00650F7C"/>
    <w:rsid w:val="0065388C"/>
    <w:rsid w:val="00660AAE"/>
    <w:rsid w:val="006610C8"/>
    <w:rsid w:val="00665707"/>
    <w:rsid w:val="00687C0E"/>
    <w:rsid w:val="0069465A"/>
    <w:rsid w:val="00696904"/>
    <w:rsid w:val="006A4A2C"/>
    <w:rsid w:val="006A697D"/>
    <w:rsid w:val="006A698D"/>
    <w:rsid w:val="006B3991"/>
    <w:rsid w:val="006C4442"/>
    <w:rsid w:val="006C5EAE"/>
    <w:rsid w:val="006D1AD6"/>
    <w:rsid w:val="006D686C"/>
    <w:rsid w:val="006E09F7"/>
    <w:rsid w:val="006E0C6A"/>
    <w:rsid w:val="006E24CD"/>
    <w:rsid w:val="006E3FCD"/>
    <w:rsid w:val="006F0808"/>
    <w:rsid w:val="006F63EB"/>
    <w:rsid w:val="00702C23"/>
    <w:rsid w:val="00703FAF"/>
    <w:rsid w:val="0070426F"/>
    <w:rsid w:val="00712B5B"/>
    <w:rsid w:val="00713617"/>
    <w:rsid w:val="007403DD"/>
    <w:rsid w:val="00744399"/>
    <w:rsid w:val="00764F78"/>
    <w:rsid w:val="00776D96"/>
    <w:rsid w:val="007811E8"/>
    <w:rsid w:val="0078228C"/>
    <w:rsid w:val="0078585A"/>
    <w:rsid w:val="00787F2F"/>
    <w:rsid w:val="007963FF"/>
    <w:rsid w:val="007C09FB"/>
    <w:rsid w:val="007C26D8"/>
    <w:rsid w:val="007C5568"/>
    <w:rsid w:val="007D5DA6"/>
    <w:rsid w:val="007F0D77"/>
    <w:rsid w:val="007F1B85"/>
    <w:rsid w:val="007F6542"/>
    <w:rsid w:val="007F71FE"/>
    <w:rsid w:val="008003ED"/>
    <w:rsid w:val="00803BB0"/>
    <w:rsid w:val="00805915"/>
    <w:rsid w:val="0081268E"/>
    <w:rsid w:val="00815995"/>
    <w:rsid w:val="00815D8E"/>
    <w:rsid w:val="00822245"/>
    <w:rsid w:val="00837245"/>
    <w:rsid w:val="0084382E"/>
    <w:rsid w:val="008502DC"/>
    <w:rsid w:val="008547D0"/>
    <w:rsid w:val="008565B7"/>
    <w:rsid w:val="00862244"/>
    <w:rsid w:val="008673ED"/>
    <w:rsid w:val="008718B4"/>
    <w:rsid w:val="00880172"/>
    <w:rsid w:val="00882DB8"/>
    <w:rsid w:val="008938C5"/>
    <w:rsid w:val="00893C68"/>
    <w:rsid w:val="00895ED3"/>
    <w:rsid w:val="0089621D"/>
    <w:rsid w:val="008976A0"/>
    <w:rsid w:val="008A0A6E"/>
    <w:rsid w:val="008B0D87"/>
    <w:rsid w:val="008C25FD"/>
    <w:rsid w:val="008C45A5"/>
    <w:rsid w:val="008C58A9"/>
    <w:rsid w:val="008D5E04"/>
    <w:rsid w:val="008F6C0D"/>
    <w:rsid w:val="00900F49"/>
    <w:rsid w:val="00913077"/>
    <w:rsid w:val="00914728"/>
    <w:rsid w:val="00916D3C"/>
    <w:rsid w:val="009173C8"/>
    <w:rsid w:val="0092059A"/>
    <w:rsid w:val="009333A5"/>
    <w:rsid w:val="0093363E"/>
    <w:rsid w:val="00935FF7"/>
    <w:rsid w:val="009412C2"/>
    <w:rsid w:val="009414DD"/>
    <w:rsid w:val="00944893"/>
    <w:rsid w:val="00945EE4"/>
    <w:rsid w:val="009516AD"/>
    <w:rsid w:val="00953DDC"/>
    <w:rsid w:val="009603DE"/>
    <w:rsid w:val="00964084"/>
    <w:rsid w:val="009653C4"/>
    <w:rsid w:val="00967327"/>
    <w:rsid w:val="00975B96"/>
    <w:rsid w:val="009929CA"/>
    <w:rsid w:val="009A149F"/>
    <w:rsid w:val="009A46E3"/>
    <w:rsid w:val="009C1E73"/>
    <w:rsid w:val="009C499F"/>
    <w:rsid w:val="009C6D88"/>
    <w:rsid w:val="009D05CE"/>
    <w:rsid w:val="009D0F16"/>
    <w:rsid w:val="009D129C"/>
    <w:rsid w:val="009E1426"/>
    <w:rsid w:val="009E30E7"/>
    <w:rsid w:val="009F09B4"/>
    <w:rsid w:val="009F1992"/>
    <w:rsid w:val="009F2169"/>
    <w:rsid w:val="009F58E1"/>
    <w:rsid w:val="00A0270B"/>
    <w:rsid w:val="00A04904"/>
    <w:rsid w:val="00A2151C"/>
    <w:rsid w:val="00A22906"/>
    <w:rsid w:val="00A27271"/>
    <w:rsid w:val="00A273C9"/>
    <w:rsid w:val="00A3114A"/>
    <w:rsid w:val="00A4284B"/>
    <w:rsid w:val="00A54B2B"/>
    <w:rsid w:val="00A55B86"/>
    <w:rsid w:val="00A65275"/>
    <w:rsid w:val="00A66BAE"/>
    <w:rsid w:val="00A82253"/>
    <w:rsid w:val="00A8328C"/>
    <w:rsid w:val="00A86804"/>
    <w:rsid w:val="00A86958"/>
    <w:rsid w:val="00A97713"/>
    <w:rsid w:val="00AA4A50"/>
    <w:rsid w:val="00AA5490"/>
    <w:rsid w:val="00AA702A"/>
    <w:rsid w:val="00AC3732"/>
    <w:rsid w:val="00AC548F"/>
    <w:rsid w:val="00AE1BEF"/>
    <w:rsid w:val="00AE227F"/>
    <w:rsid w:val="00AE37CC"/>
    <w:rsid w:val="00AE7D35"/>
    <w:rsid w:val="00AF13EE"/>
    <w:rsid w:val="00AF2FE3"/>
    <w:rsid w:val="00B059B3"/>
    <w:rsid w:val="00B06958"/>
    <w:rsid w:val="00B07F76"/>
    <w:rsid w:val="00B10B1C"/>
    <w:rsid w:val="00B15158"/>
    <w:rsid w:val="00B20898"/>
    <w:rsid w:val="00B377F1"/>
    <w:rsid w:val="00B40233"/>
    <w:rsid w:val="00B43184"/>
    <w:rsid w:val="00B43774"/>
    <w:rsid w:val="00B514CD"/>
    <w:rsid w:val="00B53354"/>
    <w:rsid w:val="00B539A1"/>
    <w:rsid w:val="00B539F3"/>
    <w:rsid w:val="00B55F43"/>
    <w:rsid w:val="00B61851"/>
    <w:rsid w:val="00B62619"/>
    <w:rsid w:val="00B62ADC"/>
    <w:rsid w:val="00B62F2D"/>
    <w:rsid w:val="00B63A4F"/>
    <w:rsid w:val="00B650D1"/>
    <w:rsid w:val="00B71A3F"/>
    <w:rsid w:val="00B76F14"/>
    <w:rsid w:val="00B80768"/>
    <w:rsid w:val="00B83398"/>
    <w:rsid w:val="00B9449A"/>
    <w:rsid w:val="00BA1EEC"/>
    <w:rsid w:val="00BB198C"/>
    <w:rsid w:val="00BB1D5E"/>
    <w:rsid w:val="00BB4FF1"/>
    <w:rsid w:val="00BC468A"/>
    <w:rsid w:val="00BD20ED"/>
    <w:rsid w:val="00BD2E34"/>
    <w:rsid w:val="00BD32E1"/>
    <w:rsid w:val="00BD4217"/>
    <w:rsid w:val="00BD4C18"/>
    <w:rsid w:val="00BD4D90"/>
    <w:rsid w:val="00BD6E0B"/>
    <w:rsid w:val="00BE314A"/>
    <w:rsid w:val="00BE7BF7"/>
    <w:rsid w:val="00BF1151"/>
    <w:rsid w:val="00BF1C8A"/>
    <w:rsid w:val="00C0055B"/>
    <w:rsid w:val="00C02943"/>
    <w:rsid w:val="00C03591"/>
    <w:rsid w:val="00C052B1"/>
    <w:rsid w:val="00C13F73"/>
    <w:rsid w:val="00C15755"/>
    <w:rsid w:val="00C178C0"/>
    <w:rsid w:val="00C21A22"/>
    <w:rsid w:val="00C26735"/>
    <w:rsid w:val="00C306CD"/>
    <w:rsid w:val="00C33C1D"/>
    <w:rsid w:val="00C35ACB"/>
    <w:rsid w:val="00C40138"/>
    <w:rsid w:val="00C5064A"/>
    <w:rsid w:val="00C55618"/>
    <w:rsid w:val="00C6134E"/>
    <w:rsid w:val="00C65207"/>
    <w:rsid w:val="00C66C67"/>
    <w:rsid w:val="00C66CEA"/>
    <w:rsid w:val="00C759CD"/>
    <w:rsid w:val="00C77C8F"/>
    <w:rsid w:val="00C8277F"/>
    <w:rsid w:val="00C972DD"/>
    <w:rsid w:val="00CA0613"/>
    <w:rsid w:val="00CA56F6"/>
    <w:rsid w:val="00CB071A"/>
    <w:rsid w:val="00CC0705"/>
    <w:rsid w:val="00CC0C13"/>
    <w:rsid w:val="00CC41B7"/>
    <w:rsid w:val="00CC6656"/>
    <w:rsid w:val="00CD6ADA"/>
    <w:rsid w:val="00CE4E98"/>
    <w:rsid w:val="00CE6E3C"/>
    <w:rsid w:val="00CE76DC"/>
    <w:rsid w:val="00CF1C32"/>
    <w:rsid w:val="00CF27E6"/>
    <w:rsid w:val="00CF52F9"/>
    <w:rsid w:val="00D0072B"/>
    <w:rsid w:val="00D13CC7"/>
    <w:rsid w:val="00D15E0A"/>
    <w:rsid w:val="00D164F4"/>
    <w:rsid w:val="00D17D72"/>
    <w:rsid w:val="00D351A2"/>
    <w:rsid w:val="00D35C27"/>
    <w:rsid w:val="00D4659F"/>
    <w:rsid w:val="00D50D60"/>
    <w:rsid w:val="00D6272F"/>
    <w:rsid w:val="00D849DF"/>
    <w:rsid w:val="00D858D8"/>
    <w:rsid w:val="00D955A6"/>
    <w:rsid w:val="00DA1F9F"/>
    <w:rsid w:val="00DA678C"/>
    <w:rsid w:val="00DB3760"/>
    <w:rsid w:val="00DB5966"/>
    <w:rsid w:val="00DD557B"/>
    <w:rsid w:val="00DD7A34"/>
    <w:rsid w:val="00DE25D3"/>
    <w:rsid w:val="00DE2FA9"/>
    <w:rsid w:val="00DF3B62"/>
    <w:rsid w:val="00E01B27"/>
    <w:rsid w:val="00E0380E"/>
    <w:rsid w:val="00E13B5C"/>
    <w:rsid w:val="00E16C11"/>
    <w:rsid w:val="00E220F1"/>
    <w:rsid w:val="00E236B0"/>
    <w:rsid w:val="00E344D4"/>
    <w:rsid w:val="00E4552B"/>
    <w:rsid w:val="00E534CA"/>
    <w:rsid w:val="00E53ED9"/>
    <w:rsid w:val="00E55784"/>
    <w:rsid w:val="00E55A7D"/>
    <w:rsid w:val="00E65CFA"/>
    <w:rsid w:val="00E668C3"/>
    <w:rsid w:val="00E7187D"/>
    <w:rsid w:val="00E75003"/>
    <w:rsid w:val="00E75C86"/>
    <w:rsid w:val="00E80311"/>
    <w:rsid w:val="00E85985"/>
    <w:rsid w:val="00E85EB4"/>
    <w:rsid w:val="00E87ED1"/>
    <w:rsid w:val="00E91019"/>
    <w:rsid w:val="00EA6883"/>
    <w:rsid w:val="00EB1D03"/>
    <w:rsid w:val="00EB1FA1"/>
    <w:rsid w:val="00EB6C9C"/>
    <w:rsid w:val="00EC1F45"/>
    <w:rsid w:val="00EC3978"/>
    <w:rsid w:val="00EC40A1"/>
    <w:rsid w:val="00ED2C68"/>
    <w:rsid w:val="00ED34A9"/>
    <w:rsid w:val="00ED6F1F"/>
    <w:rsid w:val="00EE475D"/>
    <w:rsid w:val="00EF42DF"/>
    <w:rsid w:val="00F048FA"/>
    <w:rsid w:val="00F32CCC"/>
    <w:rsid w:val="00F34647"/>
    <w:rsid w:val="00F55443"/>
    <w:rsid w:val="00F623E8"/>
    <w:rsid w:val="00F659D0"/>
    <w:rsid w:val="00F70B2B"/>
    <w:rsid w:val="00F73659"/>
    <w:rsid w:val="00F861A0"/>
    <w:rsid w:val="00F90BC1"/>
    <w:rsid w:val="00FA178D"/>
    <w:rsid w:val="00FA440A"/>
    <w:rsid w:val="00FA5554"/>
    <w:rsid w:val="00FB6824"/>
    <w:rsid w:val="00FB6A5C"/>
    <w:rsid w:val="00FC09B3"/>
    <w:rsid w:val="00FC2403"/>
    <w:rsid w:val="00FC46E9"/>
    <w:rsid w:val="00FC6966"/>
    <w:rsid w:val="00FF07F5"/>
    <w:rsid w:val="00FF0CD7"/>
    <w:rsid w:val="00FF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7B1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D50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517C5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16D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16D10"/>
  </w:style>
  <w:style w:type="paragraph" w:styleId="Sidefod">
    <w:name w:val="footer"/>
    <w:basedOn w:val="Normal"/>
    <w:link w:val="SidefodTegn"/>
    <w:uiPriority w:val="99"/>
    <w:unhideWhenUsed/>
    <w:rsid w:val="00116D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16D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D50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517C5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16D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16D10"/>
  </w:style>
  <w:style w:type="paragraph" w:styleId="Sidefod">
    <w:name w:val="footer"/>
    <w:basedOn w:val="Normal"/>
    <w:link w:val="SidefodTegn"/>
    <w:uiPriority w:val="99"/>
    <w:unhideWhenUsed/>
    <w:rsid w:val="00116D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16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515</Words>
  <Characters>3144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Bornholms Regionskommune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Stilling</dc:creator>
  <cp:lastModifiedBy>Henrik Stilling</cp:lastModifiedBy>
  <cp:revision>5</cp:revision>
  <cp:lastPrinted>2018-02-22T12:39:00Z</cp:lastPrinted>
  <dcterms:created xsi:type="dcterms:W3CDTF">2018-02-22T12:39:00Z</dcterms:created>
  <dcterms:modified xsi:type="dcterms:W3CDTF">2020-03-29T08:29:00Z</dcterms:modified>
</cp:coreProperties>
</file>